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542" w:rsidRPr="00831E85" w:rsidRDefault="00831E85" w:rsidP="00EC6732">
      <w:pPr>
        <w:spacing w:afterLines="100" w:after="312"/>
        <w:jc w:val="center"/>
        <w:rPr>
          <w:sz w:val="32"/>
          <w:szCs w:val="32"/>
        </w:rPr>
      </w:pPr>
      <w:r w:rsidRPr="00831E85">
        <w:rPr>
          <w:rFonts w:hint="eastAsia"/>
          <w:sz w:val="32"/>
          <w:szCs w:val="32"/>
        </w:rPr>
        <w:t>关于</w:t>
      </w:r>
      <w:r w:rsidR="00145B70">
        <w:rPr>
          <w:rFonts w:hint="eastAsia"/>
          <w:sz w:val="32"/>
          <w:szCs w:val="32"/>
        </w:rPr>
        <w:t>2</w:t>
      </w:r>
      <w:r w:rsidR="00145B70">
        <w:rPr>
          <w:sz w:val="32"/>
          <w:szCs w:val="32"/>
        </w:rPr>
        <w:t>02</w:t>
      </w:r>
      <w:r w:rsidR="002C2C47">
        <w:rPr>
          <w:sz w:val="32"/>
          <w:szCs w:val="32"/>
        </w:rPr>
        <w:t>3</w:t>
      </w:r>
      <w:r w:rsidR="00145B70">
        <w:rPr>
          <w:sz w:val="32"/>
          <w:szCs w:val="32"/>
        </w:rPr>
        <w:t>年度</w:t>
      </w:r>
      <w:r w:rsidR="00882FE2">
        <w:rPr>
          <w:rFonts w:hint="eastAsia"/>
          <w:sz w:val="32"/>
          <w:szCs w:val="32"/>
        </w:rPr>
        <w:t>图书馆</w:t>
      </w:r>
      <w:r w:rsidR="00CC6FC8" w:rsidRPr="00CC6FC8">
        <w:rPr>
          <w:rFonts w:hint="eastAsia"/>
          <w:color w:val="FF0000"/>
          <w:sz w:val="32"/>
          <w:szCs w:val="32"/>
        </w:rPr>
        <w:t>主馆</w:t>
      </w:r>
      <w:r w:rsidRPr="00831E85">
        <w:rPr>
          <w:rFonts w:hint="eastAsia"/>
          <w:sz w:val="32"/>
          <w:szCs w:val="32"/>
        </w:rPr>
        <w:t>五</w:t>
      </w:r>
      <w:r w:rsidR="00CC6FC8">
        <w:rPr>
          <w:rFonts w:hint="eastAsia"/>
          <w:sz w:val="32"/>
          <w:szCs w:val="32"/>
        </w:rPr>
        <w:t>、</w:t>
      </w:r>
      <w:r w:rsidR="00882FE2">
        <w:rPr>
          <w:rFonts w:hint="eastAsia"/>
          <w:sz w:val="32"/>
          <w:szCs w:val="32"/>
        </w:rPr>
        <w:t>八</w:t>
      </w:r>
      <w:r w:rsidRPr="00831E85">
        <w:rPr>
          <w:rFonts w:hint="eastAsia"/>
          <w:sz w:val="32"/>
          <w:szCs w:val="32"/>
        </w:rPr>
        <w:t>楼</w:t>
      </w:r>
      <w:r w:rsidR="00F472D6">
        <w:rPr>
          <w:rFonts w:hint="eastAsia"/>
          <w:sz w:val="32"/>
          <w:szCs w:val="32"/>
        </w:rPr>
        <w:t>考研寄</w:t>
      </w:r>
      <w:r w:rsidR="00272542" w:rsidRPr="00831E85">
        <w:rPr>
          <w:rFonts w:hint="eastAsia"/>
          <w:sz w:val="32"/>
          <w:szCs w:val="32"/>
        </w:rPr>
        <w:t>包柜</w:t>
      </w:r>
      <w:r w:rsidRPr="00831E85">
        <w:rPr>
          <w:rFonts w:hint="eastAsia"/>
          <w:sz w:val="32"/>
          <w:szCs w:val="32"/>
        </w:rPr>
        <w:t>的</w:t>
      </w:r>
      <w:r w:rsidR="00272542" w:rsidRPr="00831E85">
        <w:rPr>
          <w:rFonts w:hint="eastAsia"/>
          <w:sz w:val="32"/>
          <w:szCs w:val="32"/>
        </w:rPr>
        <w:t>分配公示</w:t>
      </w:r>
    </w:p>
    <w:p w:rsidR="00997F8D" w:rsidRPr="00997F8D" w:rsidRDefault="00997F8D" w:rsidP="00997F8D">
      <w:pPr>
        <w:rPr>
          <w:sz w:val="28"/>
          <w:szCs w:val="28"/>
        </w:rPr>
      </w:pPr>
      <w:bookmarkStart w:id="0" w:name="_GoBack"/>
      <w:r w:rsidRPr="00997F8D">
        <w:rPr>
          <w:rFonts w:hint="eastAsia"/>
          <w:sz w:val="28"/>
          <w:szCs w:val="28"/>
        </w:rPr>
        <w:t>各位读者：</w:t>
      </w:r>
    </w:p>
    <w:p w:rsidR="00997F8D" w:rsidRPr="00997F8D" w:rsidRDefault="00997F8D" w:rsidP="00997F8D">
      <w:pPr>
        <w:ind w:firstLineChars="200" w:firstLine="560"/>
        <w:rPr>
          <w:sz w:val="28"/>
          <w:szCs w:val="28"/>
        </w:rPr>
      </w:pPr>
      <w:r w:rsidRPr="00997F8D">
        <w:rPr>
          <w:rFonts w:hint="eastAsia"/>
          <w:sz w:val="28"/>
          <w:szCs w:val="28"/>
        </w:rPr>
        <w:t>图书馆</w:t>
      </w:r>
      <w:r w:rsidR="00882FE2">
        <w:rPr>
          <w:rFonts w:hint="eastAsia"/>
          <w:sz w:val="28"/>
          <w:szCs w:val="28"/>
        </w:rPr>
        <w:t>主馆</w:t>
      </w:r>
      <w:r w:rsidR="002E5869">
        <w:rPr>
          <w:rFonts w:hint="eastAsia"/>
          <w:sz w:val="28"/>
          <w:szCs w:val="28"/>
        </w:rPr>
        <w:t>本批次</w:t>
      </w:r>
      <w:r w:rsidR="00F472D6">
        <w:rPr>
          <w:rFonts w:hint="eastAsia"/>
          <w:sz w:val="28"/>
          <w:szCs w:val="28"/>
        </w:rPr>
        <w:t>五楼</w:t>
      </w:r>
      <w:r w:rsidR="002E5869">
        <w:rPr>
          <w:rFonts w:hint="eastAsia"/>
          <w:sz w:val="28"/>
          <w:szCs w:val="28"/>
        </w:rPr>
        <w:t>和八楼</w:t>
      </w:r>
      <w:r w:rsidR="00F472D6">
        <w:rPr>
          <w:rFonts w:hint="eastAsia"/>
          <w:sz w:val="28"/>
          <w:szCs w:val="28"/>
        </w:rPr>
        <w:t>考研寄</w:t>
      </w:r>
      <w:r>
        <w:rPr>
          <w:rFonts w:hint="eastAsia"/>
          <w:sz w:val="28"/>
          <w:szCs w:val="28"/>
        </w:rPr>
        <w:t>包柜分配表</w:t>
      </w:r>
      <w:r w:rsidRPr="00997F8D">
        <w:rPr>
          <w:rFonts w:hint="eastAsia"/>
          <w:sz w:val="28"/>
          <w:szCs w:val="28"/>
        </w:rPr>
        <w:t>公示如下，请以下同学携带好一卡通，于</w:t>
      </w:r>
      <w:r w:rsidR="002C2C47">
        <w:rPr>
          <w:sz w:val="28"/>
          <w:szCs w:val="28"/>
        </w:rPr>
        <w:t>4</w:t>
      </w:r>
      <w:r w:rsidRPr="00997F8D">
        <w:rPr>
          <w:rFonts w:hint="eastAsia"/>
          <w:sz w:val="28"/>
          <w:szCs w:val="28"/>
        </w:rPr>
        <w:t>月</w:t>
      </w:r>
      <w:r w:rsidR="00516A51">
        <w:rPr>
          <w:rFonts w:hint="eastAsia"/>
          <w:sz w:val="28"/>
          <w:szCs w:val="28"/>
        </w:rPr>
        <w:t>1</w:t>
      </w:r>
      <w:r w:rsidR="00516A51">
        <w:rPr>
          <w:sz w:val="28"/>
          <w:szCs w:val="28"/>
        </w:rPr>
        <w:t>7</w:t>
      </w:r>
      <w:r w:rsidRPr="00997F8D">
        <w:rPr>
          <w:rFonts w:hint="eastAsia"/>
          <w:sz w:val="28"/>
          <w:szCs w:val="28"/>
        </w:rPr>
        <w:t>日至</w:t>
      </w:r>
      <w:r w:rsidR="002C2C47">
        <w:rPr>
          <w:sz w:val="28"/>
          <w:szCs w:val="28"/>
        </w:rPr>
        <w:t>4</w:t>
      </w:r>
      <w:r w:rsidRPr="00997F8D">
        <w:rPr>
          <w:rFonts w:hint="eastAsia"/>
          <w:sz w:val="28"/>
          <w:szCs w:val="28"/>
        </w:rPr>
        <w:t>月</w:t>
      </w:r>
      <w:r w:rsidR="00516A51">
        <w:rPr>
          <w:rFonts w:hint="eastAsia"/>
          <w:sz w:val="28"/>
          <w:szCs w:val="28"/>
        </w:rPr>
        <w:t>1</w:t>
      </w:r>
      <w:r w:rsidR="00516A51">
        <w:rPr>
          <w:sz w:val="28"/>
          <w:szCs w:val="28"/>
        </w:rPr>
        <w:t>8</w:t>
      </w:r>
      <w:r w:rsidRPr="00997F8D">
        <w:rPr>
          <w:rFonts w:hint="eastAsia"/>
          <w:sz w:val="28"/>
          <w:szCs w:val="28"/>
        </w:rPr>
        <w:t>日的</w:t>
      </w:r>
      <w:r w:rsidRPr="00997F8D">
        <w:rPr>
          <w:rFonts w:hint="eastAsia"/>
          <w:sz w:val="28"/>
          <w:szCs w:val="28"/>
        </w:rPr>
        <w:t>8:30-</w:t>
      </w:r>
      <w:r>
        <w:rPr>
          <w:rFonts w:hint="eastAsia"/>
          <w:sz w:val="28"/>
          <w:szCs w:val="28"/>
        </w:rPr>
        <w:t>1</w:t>
      </w:r>
      <w:r w:rsidR="00145B70">
        <w:rPr>
          <w:sz w:val="28"/>
          <w:szCs w:val="28"/>
        </w:rPr>
        <w:t>6</w:t>
      </w:r>
      <w:r w:rsidRPr="00997F8D">
        <w:rPr>
          <w:rFonts w:hint="eastAsia"/>
          <w:sz w:val="28"/>
          <w:szCs w:val="28"/>
        </w:rPr>
        <w:t>:</w:t>
      </w:r>
      <w:r w:rsidR="002E5869">
        <w:rPr>
          <w:sz w:val="28"/>
          <w:szCs w:val="28"/>
        </w:rPr>
        <w:t>0</w:t>
      </w:r>
      <w:r w:rsidR="00145B70">
        <w:rPr>
          <w:sz w:val="28"/>
          <w:szCs w:val="28"/>
        </w:rPr>
        <w:t>0</w:t>
      </w:r>
      <w:r w:rsidRPr="00997F8D">
        <w:rPr>
          <w:rFonts w:hint="eastAsia"/>
          <w:sz w:val="28"/>
          <w:szCs w:val="28"/>
        </w:rPr>
        <w:t>，在图书馆</w:t>
      </w:r>
      <w:r>
        <w:rPr>
          <w:rFonts w:hint="eastAsia"/>
          <w:sz w:val="28"/>
          <w:szCs w:val="28"/>
        </w:rPr>
        <w:t>五</w:t>
      </w:r>
      <w:r w:rsidR="00F472D6">
        <w:rPr>
          <w:rFonts w:hint="eastAsia"/>
          <w:sz w:val="28"/>
          <w:szCs w:val="28"/>
        </w:rPr>
        <w:t>楼</w:t>
      </w:r>
      <w:r w:rsidR="002E5869">
        <w:rPr>
          <w:rFonts w:hint="eastAsia"/>
          <w:sz w:val="28"/>
          <w:szCs w:val="28"/>
        </w:rPr>
        <w:t>和八楼</w:t>
      </w:r>
      <w:r w:rsidR="00F472D6">
        <w:rPr>
          <w:rFonts w:hint="eastAsia"/>
          <w:sz w:val="28"/>
          <w:szCs w:val="28"/>
        </w:rPr>
        <w:t>寄</w:t>
      </w:r>
      <w:r w:rsidRPr="00997F8D">
        <w:rPr>
          <w:rFonts w:hint="eastAsia"/>
          <w:sz w:val="28"/>
          <w:szCs w:val="28"/>
        </w:rPr>
        <w:t>包柜现场，根据柜号排队，由图书馆工作人员集中注册分配。</w:t>
      </w:r>
    </w:p>
    <w:bookmarkEnd w:id="0"/>
    <w:p w:rsidR="00272542" w:rsidRPr="006254EE" w:rsidRDefault="006254EE" w:rsidP="00BA6721">
      <w:pPr>
        <w:ind w:firstLineChars="200" w:firstLine="560"/>
        <w:rPr>
          <w:sz w:val="28"/>
          <w:szCs w:val="28"/>
        </w:rPr>
      </w:pPr>
      <w:r w:rsidRPr="006254EE">
        <w:rPr>
          <w:rFonts w:hint="eastAsia"/>
          <w:sz w:val="28"/>
          <w:szCs w:val="28"/>
        </w:rPr>
        <w:t>五楼</w:t>
      </w:r>
      <w:r>
        <w:rPr>
          <w:rFonts w:hint="eastAsia"/>
          <w:sz w:val="28"/>
          <w:szCs w:val="28"/>
        </w:rPr>
        <w:t>考研</w:t>
      </w:r>
      <w:r w:rsidR="00F472D6">
        <w:rPr>
          <w:rFonts w:hint="eastAsia"/>
          <w:sz w:val="28"/>
          <w:szCs w:val="28"/>
        </w:rPr>
        <w:t>寄</w:t>
      </w:r>
      <w:r w:rsidRPr="006254EE">
        <w:rPr>
          <w:rFonts w:hint="eastAsia"/>
          <w:sz w:val="28"/>
          <w:szCs w:val="28"/>
        </w:rPr>
        <w:t>包柜位置示意图</w:t>
      </w:r>
      <w:r w:rsidR="00997F8D">
        <w:rPr>
          <w:rFonts w:hint="eastAsia"/>
          <w:sz w:val="28"/>
          <w:szCs w:val="28"/>
        </w:rPr>
        <w:t>如下</w:t>
      </w:r>
      <w:r w:rsidRPr="006254EE">
        <w:rPr>
          <w:rFonts w:hint="eastAsia"/>
          <w:sz w:val="28"/>
          <w:szCs w:val="28"/>
        </w:rPr>
        <w:t>：</w:t>
      </w:r>
    </w:p>
    <w:p w:rsidR="006254EE" w:rsidRDefault="00577B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533900" cy="866775"/>
                <wp:effectExtent l="0" t="0" r="0" b="9525"/>
                <wp:wrapNone/>
                <wp:docPr id="13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A48" w:rsidRPr="00EA6212" w:rsidRDefault="00DE7A48" w:rsidP="002725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EA6212">
                              <w:rPr>
                                <w:sz w:val="28"/>
                                <w:szCs w:val="28"/>
                              </w:rPr>
                              <w:t>五楼北面走廊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</w:p>
                          <w:p w:rsidR="00DE7A48" w:rsidRPr="006254EE" w:rsidRDefault="00DE7A48" w:rsidP="00272542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Pr="007A43F8">
                              <w:rPr>
                                <w:color w:val="FF0000"/>
                                <w:sz w:val="28"/>
                                <w:szCs w:val="28"/>
                              </w:rPr>
                              <w:t>1-120</w:t>
                            </w:r>
                            <w:r w:rsidRPr="007A43F8">
                              <w:rPr>
                                <w:color w:val="FF0000"/>
                                <w:sz w:val="28"/>
                                <w:szCs w:val="28"/>
                              </w:rPr>
                              <w:t>号柜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6254EE">
                              <w:rPr>
                                <w:color w:val="FF0000"/>
                                <w:sz w:val="28"/>
                                <w:szCs w:val="28"/>
                              </w:rPr>
                              <w:t>1-60</w:t>
                            </w:r>
                            <w:r w:rsidRPr="006254EE">
                              <w:rPr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  <w:r w:rsidRPr="006254E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0;margin-top:.6pt;width:357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" fillcolor="white [3201]" strokecolor="#a5a5a5 [3206]" strokeweight="1pt">
                <v:path arrowok="t"/>
                <v:textbox>
                  <w:txbxContent>
                    <w:p w:rsidR="00DE7A48" w:rsidRPr="00EA6212" w:rsidRDefault="00DE7A48" w:rsidP="0027254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</w:t>
                      </w:r>
                      <w:r w:rsidRPr="00EA6212">
                        <w:rPr>
                          <w:sz w:val="28"/>
                          <w:szCs w:val="28"/>
                        </w:rPr>
                        <w:t>五楼北面走廊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</w:t>
                      </w: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4</w:t>
                      </w: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</w:p>
                    <w:p w:rsidR="00DE7A48" w:rsidRPr="006254EE" w:rsidRDefault="00DE7A48" w:rsidP="00272542">
                      <w:pPr>
                        <w:ind w:firstLineChars="100" w:firstLine="280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6</w:t>
                      </w:r>
                      <w:r w:rsidRPr="007A43F8">
                        <w:rPr>
                          <w:color w:val="FF0000"/>
                          <w:sz w:val="28"/>
                          <w:szCs w:val="28"/>
                        </w:rPr>
                        <w:t>1-120</w:t>
                      </w:r>
                      <w:r w:rsidRPr="007A43F8">
                        <w:rPr>
                          <w:color w:val="FF0000"/>
                          <w:sz w:val="28"/>
                          <w:szCs w:val="28"/>
                        </w:rPr>
                        <w:t>号柜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                    </w:t>
                      </w:r>
                      <w:r w:rsidRPr="006254EE">
                        <w:rPr>
                          <w:color w:val="FF0000"/>
                          <w:sz w:val="28"/>
                          <w:szCs w:val="28"/>
                        </w:rPr>
                        <w:t>1-60</w:t>
                      </w:r>
                      <w:r w:rsidRPr="006254EE">
                        <w:rPr>
                          <w:color w:val="FF0000"/>
                          <w:sz w:val="28"/>
                          <w:szCs w:val="28"/>
                        </w:rPr>
                        <w:t>号</w:t>
                      </w:r>
                      <w:r w:rsidRPr="006254E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54EE" w:rsidRDefault="006254EE"/>
    <w:p w:rsidR="006254EE" w:rsidRDefault="006254EE"/>
    <w:p w:rsidR="006254EE" w:rsidRDefault="006254EE"/>
    <w:p w:rsidR="006254EE" w:rsidRDefault="00577B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104775</wp:posOffset>
                </wp:positionV>
                <wp:extent cx="1143000" cy="3829050"/>
                <wp:effectExtent l="0" t="0" r="0" b="0"/>
                <wp:wrapNone/>
                <wp:docPr id="12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3829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A48" w:rsidRPr="006254EE" w:rsidRDefault="00DE7A48" w:rsidP="00625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54EE">
                              <w:rPr>
                                <w:sz w:val="28"/>
                                <w:szCs w:val="28"/>
                              </w:rPr>
                              <w:t>电</w:t>
                            </w:r>
                          </w:p>
                          <w:p w:rsidR="00DE7A48" w:rsidRPr="006254EE" w:rsidRDefault="00DE7A48" w:rsidP="00625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54EE">
                              <w:rPr>
                                <w:sz w:val="28"/>
                                <w:szCs w:val="28"/>
                              </w:rPr>
                              <w:t>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155.25pt;margin-top:8.25pt;width:90pt;height:3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" fillcolor="white [3201]" strokecolor="#a5a5a5 [3206]" strokeweight="1pt">
                <v:path arrowok="t"/>
                <v:textbox>
                  <w:txbxContent>
                    <w:p w:rsidR="00DE7A48" w:rsidRPr="006254EE" w:rsidRDefault="00DE7A48" w:rsidP="006254EE">
                      <w:pPr>
                        <w:rPr>
                          <w:sz w:val="28"/>
                          <w:szCs w:val="28"/>
                        </w:rPr>
                      </w:pPr>
                      <w:r w:rsidRPr="006254EE">
                        <w:rPr>
                          <w:sz w:val="28"/>
                          <w:szCs w:val="28"/>
                        </w:rPr>
                        <w:t>电</w:t>
                      </w:r>
                    </w:p>
                    <w:p w:rsidR="00DE7A48" w:rsidRPr="006254EE" w:rsidRDefault="00DE7A48" w:rsidP="006254EE">
                      <w:pPr>
                        <w:rPr>
                          <w:sz w:val="28"/>
                          <w:szCs w:val="28"/>
                        </w:rPr>
                      </w:pPr>
                      <w:r w:rsidRPr="006254EE">
                        <w:rPr>
                          <w:sz w:val="28"/>
                          <w:szCs w:val="28"/>
                        </w:rPr>
                        <w:t>梯</w:t>
                      </w:r>
                    </w:p>
                  </w:txbxContent>
                </v:textbox>
              </v:rect>
            </w:pict>
          </mc:Fallback>
        </mc:AlternateContent>
      </w:r>
    </w:p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3C7601" w:rsidRDefault="003C7601"/>
    <w:p w:rsidR="006254EE" w:rsidRDefault="00577B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294005</wp:posOffset>
                </wp:positionH>
                <wp:positionV relativeFrom="paragraph">
                  <wp:posOffset>11430</wp:posOffset>
                </wp:positionV>
                <wp:extent cx="4533900" cy="847725"/>
                <wp:effectExtent l="0" t="0" r="0" b="9525"/>
                <wp:wrapNone/>
                <wp:docPr id="11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A48" w:rsidRPr="006254EE" w:rsidRDefault="00DE7A48" w:rsidP="0027254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54EE">
                              <w:rPr>
                                <w:color w:val="FF0000"/>
                                <w:sz w:val="28"/>
                                <w:szCs w:val="28"/>
                              </w:rPr>
                              <w:t>121-180</w:t>
                            </w:r>
                            <w:r w:rsidRPr="006254EE">
                              <w:rPr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  <w:r w:rsidRPr="006254E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柜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9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</w:p>
                          <w:p w:rsidR="00DE7A48" w:rsidRPr="007A43F8" w:rsidRDefault="00DE7A48" w:rsidP="006254E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五楼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南面走廊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Pr="007A43F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8" style="position:absolute;left:0;text-align:left;margin-left:23.15pt;margin-top:.9pt;width:357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" fillcolor="white [3201]" strokecolor="#a5a5a5 [3206]" strokeweight="1pt">
                <v:path arrowok="t"/>
                <v:textbox>
                  <w:txbxContent>
                    <w:p w:rsidR="00DE7A48" w:rsidRPr="006254EE" w:rsidRDefault="00DE7A48" w:rsidP="00272542">
                      <w:pPr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254EE">
                        <w:rPr>
                          <w:color w:val="FF0000"/>
                          <w:sz w:val="28"/>
                          <w:szCs w:val="28"/>
                        </w:rPr>
                        <w:t>121-180</w:t>
                      </w:r>
                      <w:r w:rsidRPr="006254EE">
                        <w:rPr>
                          <w:color w:val="FF0000"/>
                          <w:sz w:val="28"/>
                          <w:szCs w:val="28"/>
                        </w:rPr>
                        <w:t>号</w:t>
                      </w:r>
                      <w:r w:rsidRPr="006254E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柜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                            9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</w:p>
                    <w:p w:rsidR="00DE7A48" w:rsidRPr="007A43F8" w:rsidRDefault="00DE7A48" w:rsidP="006254EE">
                      <w:pPr>
                        <w:jc w:val="center"/>
                        <w:rPr>
                          <w:color w:val="FF0000"/>
                        </w:rPr>
                      </w:pP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8</w:t>
                      </w: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7</w:t>
                      </w: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五楼</w:t>
                      </w:r>
                      <w:r>
                        <w:rPr>
                          <w:sz w:val="28"/>
                          <w:szCs w:val="28"/>
                        </w:rPr>
                        <w:t>南面走廊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</w:t>
                      </w: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6</w:t>
                      </w: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Pr="007A43F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54EE" w:rsidRDefault="006254EE"/>
    <w:p w:rsidR="006254EE" w:rsidRDefault="006254EE"/>
    <w:p w:rsidR="006254EE" w:rsidRDefault="006254EE"/>
    <w:p w:rsidR="006254EE" w:rsidRDefault="006254EE"/>
    <w:p w:rsidR="006254EE" w:rsidRDefault="006254EE"/>
    <w:p w:rsidR="006254EE" w:rsidRPr="006254EE" w:rsidRDefault="002E5869" w:rsidP="00BA67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6254EE" w:rsidRPr="006254EE"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>东北角寄包间内，</w:t>
      </w:r>
      <w:r w:rsidR="006254EE">
        <w:rPr>
          <w:rFonts w:hint="eastAsia"/>
          <w:sz w:val="28"/>
          <w:szCs w:val="28"/>
        </w:rPr>
        <w:t>考研</w:t>
      </w:r>
      <w:r w:rsidR="00F472D6">
        <w:rPr>
          <w:rFonts w:hint="eastAsia"/>
          <w:sz w:val="28"/>
          <w:szCs w:val="28"/>
        </w:rPr>
        <w:t>寄</w:t>
      </w:r>
      <w:r w:rsidR="006254EE" w:rsidRPr="006254EE">
        <w:rPr>
          <w:rFonts w:hint="eastAsia"/>
          <w:sz w:val="28"/>
          <w:szCs w:val="28"/>
        </w:rPr>
        <w:t>包柜位置示意图</w:t>
      </w:r>
      <w:r w:rsidR="006769E8">
        <w:rPr>
          <w:rFonts w:hint="eastAsia"/>
          <w:sz w:val="28"/>
          <w:szCs w:val="28"/>
        </w:rPr>
        <w:t>如下</w:t>
      </w:r>
      <w:r w:rsidR="006254EE" w:rsidRPr="006254EE">
        <w:rPr>
          <w:rFonts w:hint="eastAsia"/>
          <w:sz w:val="28"/>
          <w:szCs w:val="28"/>
        </w:rPr>
        <w:t>：</w:t>
      </w:r>
    </w:p>
    <w:p w:rsidR="006254EE" w:rsidRDefault="006254EE" w:rsidP="006254EE"/>
    <w:p w:rsidR="006254EE" w:rsidRDefault="00577B1E" w:rsidP="006254E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106680</wp:posOffset>
                </wp:positionV>
                <wp:extent cx="704850" cy="2619375"/>
                <wp:effectExtent l="0" t="0" r="0" b="9525"/>
                <wp:wrapNone/>
                <wp:docPr id="10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2619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9" w:rsidRDefault="002E5869" w:rsidP="002E5869">
                            <w:pPr>
                              <w:jc w:val="righ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54EE">
                              <w:rPr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="00BA6721">
                              <w:rPr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="00BA672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</w:p>
                          <w:p w:rsidR="002E5869" w:rsidRPr="00BA6721" w:rsidRDefault="00BA6721" w:rsidP="002E5869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72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BA67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-48</w:t>
                            </w:r>
                            <w:r w:rsidR="002E5869" w:rsidRPr="00BA67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号</w:t>
                            </w:r>
                            <w:r w:rsidR="002E5869" w:rsidRPr="00BA672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9" style="position:absolute;left:0;text-align:left;margin-left:407.25pt;margin-top:8.4pt;width:55.5pt;height:20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" fillcolor="white [3201]" strokecolor="#a5a5a5 [3206]" strokeweight="1pt">
                <v:path arrowok="t"/>
                <v:textbox>
                  <w:txbxContent>
                    <w:p w:rsidR="002E5869" w:rsidRDefault="002E5869" w:rsidP="002E5869">
                      <w:pPr>
                        <w:jc w:val="righ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254EE">
                        <w:rPr>
                          <w:color w:val="FF0000"/>
                          <w:sz w:val="28"/>
                          <w:szCs w:val="28"/>
                        </w:rPr>
                        <w:t>1</w:t>
                      </w:r>
                      <w:r w:rsidR="00BA6721">
                        <w:rPr>
                          <w:color w:val="FF0000"/>
                          <w:sz w:val="28"/>
                          <w:szCs w:val="28"/>
                        </w:rPr>
                        <w:t>0</w:t>
                      </w:r>
                      <w:r w:rsidR="00BA672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</w:p>
                    <w:p w:rsidR="002E5869" w:rsidRPr="00BA6721" w:rsidRDefault="00BA6721" w:rsidP="002E5869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A672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BA6721">
                        <w:rPr>
                          <w:color w:val="000000" w:themeColor="text1"/>
                          <w:sz w:val="28"/>
                          <w:szCs w:val="28"/>
                        </w:rPr>
                        <w:t>-48</w:t>
                      </w:r>
                      <w:r w:rsidR="002E5869" w:rsidRPr="00BA6721">
                        <w:rPr>
                          <w:color w:val="000000" w:themeColor="text1"/>
                          <w:sz w:val="28"/>
                          <w:szCs w:val="28"/>
                        </w:rPr>
                        <w:t>号</w:t>
                      </w:r>
                      <w:r w:rsidR="002E5869" w:rsidRPr="00BA672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106680</wp:posOffset>
                </wp:positionV>
                <wp:extent cx="666750" cy="1724025"/>
                <wp:effectExtent l="0" t="0" r="0" b="9525"/>
                <wp:wrapNone/>
                <wp:docPr id="9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721" w:rsidRPr="00BA6721" w:rsidRDefault="00BA6721" w:rsidP="002E5869">
                            <w:pPr>
                              <w:jc w:val="righ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672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BA672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</w:p>
                          <w:p w:rsidR="002E5869" w:rsidRPr="00BA6721" w:rsidRDefault="002E5869" w:rsidP="002E5869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7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1-36</w:t>
                            </w:r>
                          </w:p>
                          <w:p w:rsidR="002E5869" w:rsidRPr="00BA6721" w:rsidRDefault="002E5869" w:rsidP="002E5869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7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号</w:t>
                            </w:r>
                            <w:r w:rsidRPr="00BA672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44.25pt;margin-top:8.4pt;width:52.5pt;height:1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" fillcolor="white [3201]" strokecolor="#a5a5a5 [3206]" strokeweight="1pt">
                <v:path arrowok="t"/>
                <v:textbox>
                  <w:txbxContent>
                    <w:p w:rsidR="00BA6721" w:rsidRPr="00BA6721" w:rsidRDefault="00BA6721" w:rsidP="002E5869">
                      <w:pPr>
                        <w:jc w:val="righ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A672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Pr="00BA672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</w:p>
                    <w:p w:rsidR="002E5869" w:rsidRPr="00BA6721" w:rsidRDefault="002E5869" w:rsidP="002E5869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A6721">
                        <w:rPr>
                          <w:color w:val="000000" w:themeColor="text1"/>
                          <w:sz w:val="28"/>
                          <w:szCs w:val="28"/>
                        </w:rPr>
                        <w:t>1-36</w:t>
                      </w:r>
                    </w:p>
                    <w:p w:rsidR="002E5869" w:rsidRPr="00BA6721" w:rsidRDefault="002E5869" w:rsidP="002E5869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A6721">
                        <w:rPr>
                          <w:color w:val="000000" w:themeColor="text1"/>
                          <w:sz w:val="28"/>
                          <w:szCs w:val="28"/>
                        </w:rPr>
                        <w:t>号</w:t>
                      </w:r>
                      <w:r w:rsidRPr="00BA672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柜</w:t>
                      </w:r>
                    </w:p>
                  </w:txbxContent>
                </v:textbox>
              </v:rect>
            </w:pict>
          </mc:Fallback>
        </mc:AlternateContent>
      </w:r>
    </w:p>
    <w:p w:rsidR="006254EE" w:rsidRDefault="006254EE" w:rsidP="006254EE"/>
    <w:p w:rsidR="006254EE" w:rsidRDefault="006254EE" w:rsidP="006254EE"/>
    <w:p w:rsidR="006254EE" w:rsidRDefault="00577B1E" w:rsidP="006254E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3114675</wp:posOffset>
                </wp:positionH>
                <wp:positionV relativeFrom="paragraph">
                  <wp:posOffset>104775</wp:posOffset>
                </wp:positionV>
                <wp:extent cx="647700" cy="1731645"/>
                <wp:effectExtent l="0" t="0" r="0" b="1905"/>
                <wp:wrapNone/>
                <wp:docPr id="8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173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A48" w:rsidRPr="00BA6721" w:rsidRDefault="00BA6721" w:rsidP="006254E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672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  <w:r w:rsidRPr="00BA672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</w:p>
                          <w:p w:rsidR="00BA6721" w:rsidRDefault="00BA6721" w:rsidP="006254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-36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号柜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1" style="position:absolute;left:0;text-align:left;margin-left:245.25pt;margin-top:8.25pt;width:51pt;height:13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" fillcolor="white [3201]" strokecolor="#a5a5a5 [3206]" strokeweight="1pt">
                <v:path arrowok="t"/>
                <v:textbox>
                  <w:txbxContent>
                    <w:p w:rsidR="00DE7A48" w:rsidRPr="00BA6721" w:rsidRDefault="00BA6721" w:rsidP="006254E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A672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7</w:t>
                      </w:r>
                      <w:r w:rsidRPr="00BA672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</w:p>
                    <w:p w:rsidR="00BA6721" w:rsidRDefault="00BA6721" w:rsidP="006254EE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-36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号柜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104775</wp:posOffset>
                </wp:positionV>
                <wp:extent cx="657225" cy="1741170"/>
                <wp:effectExtent l="0" t="0" r="9525" b="0"/>
                <wp:wrapNone/>
                <wp:docPr id="5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1741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A48" w:rsidRPr="00BA6721" w:rsidRDefault="00BA6721" w:rsidP="007A43F8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Pr="00BA672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BA67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  <w:p w:rsidR="00DE7A48" w:rsidRDefault="00DE7A48" w:rsidP="007A43F8">
                            <w:pPr>
                              <w:jc w:val="righ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67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号</w:t>
                            </w:r>
                            <w:r w:rsidRPr="00BA672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  <w:p w:rsidR="00DE7A48" w:rsidRPr="006254EE" w:rsidRDefault="00DE7A48" w:rsidP="00625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7A48" w:rsidRPr="006254EE" w:rsidRDefault="00DE7A48" w:rsidP="006254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54EE">
                              <w:rPr>
                                <w:sz w:val="28"/>
                                <w:szCs w:val="28"/>
                              </w:rPr>
                              <w:t>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92pt;margin-top:8.25pt;width:51.75pt;height:13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" fillcolor="white [3201]" strokecolor="#a5a5a5 [3206]" strokeweight="1pt">
                <v:path arrowok="t"/>
                <v:textbox>
                  <w:txbxContent>
                    <w:p w:rsidR="00DE7A48" w:rsidRPr="00BA6721" w:rsidRDefault="00BA6721" w:rsidP="007A43F8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 w:rsidRPr="00BA672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BA6721">
                        <w:rPr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24</w:t>
                      </w:r>
                    </w:p>
                    <w:p w:rsidR="00DE7A48" w:rsidRDefault="00DE7A48" w:rsidP="007A43F8">
                      <w:pPr>
                        <w:jc w:val="righ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A6721">
                        <w:rPr>
                          <w:color w:val="000000" w:themeColor="text1"/>
                          <w:sz w:val="28"/>
                          <w:szCs w:val="28"/>
                        </w:rPr>
                        <w:t>号</w:t>
                      </w:r>
                      <w:r w:rsidRPr="00BA672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柜</w:t>
                      </w:r>
                    </w:p>
                    <w:p w:rsidR="00DE7A48" w:rsidRPr="006254EE" w:rsidRDefault="00DE7A48" w:rsidP="006254E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E7A48" w:rsidRPr="006254EE" w:rsidRDefault="00DE7A48" w:rsidP="006254EE">
                      <w:pPr>
                        <w:rPr>
                          <w:sz w:val="28"/>
                          <w:szCs w:val="28"/>
                        </w:rPr>
                      </w:pPr>
                      <w:r w:rsidRPr="006254EE">
                        <w:rPr>
                          <w:sz w:val="28"/>
                          <w:szCs w:val="28"/>
                        </w:rPr>
                        <w:t>梯</w:t>
                      </w:r>
                    </w:p>
                  </w:txbxContent>
                </v:textbox>
              </v:rect>
            </w:pict>
          </mc:Fallback>
        </mc:AlternateContent>
      </w:r>
    </w:p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577B1E" w:rsidP="006254E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66675</wp:posOffset>
                </wp:positionV>
                <wp:extent cx="657225" cy="1828800"/>
                <wp:effectExtent l="0" t="0" r="9525" b="0"/>
                <wp:wrapNone/>
                <wp:docPr id="4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721" w:rsidRPr="00BA6721" w:rsidRDefault="00BA6721" w:rsidP="002E5869">
                            <w:pPr>
                              <w:jc w:val="righ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672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BA672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</w:p>
                          <w:p w:rsidR="002E5869" w:rsidRPr="00BA6721" w:rsidRDefault="002E5869" w:rsidP="002E586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BA6721">
                              <w:rPr>
                                <w:sz w:val="28"/>
                                <w:szCs w:val="28"/>
                              </w:rPr>
                              <w:t>1-36</w:t>
                            </w:r>
                          </w:p>
                          <w:p w:rsidR="002E5869" w:rsidRDefault="002E5869" w:rsidP="002E5869">
                            <w:pPr>
                              <w:jc w:val="righ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6721">
                              <w:rPr>
                                <w:sz w:val="28"/>
                                <w:szCs w:val="28"/>
                              </w:rPr>
                              <w:t>号</w:t>
                            </w:r>
                            <w:r w:rsidRPr="00BA672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44.25pt;margin-top:5.25pt;width:51.7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" fillcolor="white [3201]" strokecolor="#a5a5a5 [3206]" strokeweight="1pt">
                <v:path arrowok="t"/>
                <v:textbox>
                  <w:txbxContent>
                    <w:p w:rsidR="00BA6721" w:rsidRPr="00BA6721" w:rsidRDefault="00BA6721" w:rsidP="002E5869">
                      <w:pPr>
                        <w:jc w:val="righ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A672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BA672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</w:p>
                    <w:p w:rsidR="002E5869" w:rsidRPr="00BA6721" w:rsidRDefault="002E5869" w:rsidP="002E58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BA6721">
                        <w:rPr>
                          <w:sz w:val="28"/>
                          <w:szCs w:val="28"/>
                        </w:rPr>
                        <w:t>1-36</w:t>
                      </w:r>
                    </w:p>
                    <w:p w:rsidR="002E5869" w:rsidRDefault="002E5869" w:rsidP="002E5869">
                      <w:pPr>
                        <w:jc w:val="righ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A6721">
                        <w:rPr>
                          <w:sz w:val="28"/>
                          <w:szCs w:val="28"/>
                        </w:rPr>
                        <w:t>号</w:t>
                      </w:r>
                      <w:r w:rsidRPr="00BA6721">
                        <w:rPr>
                          <w:rFonts w:hint="eastAsia"/>
                          <w:sz w:val="28"/>
                          <w:szCs w:val="28"/>
                        </w:rPr>
                        <w:t>柜</w:t>
                      </w:r>
                    </w:p>
                  </w:txbxContent>
                </v:textbox>
              </v:rect>
            </w:pict>
          </mc:Fallback>
        </mc:AlternateContent>
      </w:r>
    </w:p>
    <w:p w:rsidR="006254EE" w:rsidRDefault="006254EE" w:rsidP="006254EE"/>
    <w:p w:rsidR="006254EE" w:rsidRDefault="006254EE" w:rsidP="006254EE"/>
    <w:p w:rsidR="006254EE" w:rsidRDefault="006254EE" w:rsidP="006254EE"/>
    <w:p w:rsidR="006254EE" w:rsidRDefault="00577B1E" w:rsidP="006254E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140970</wp:posOffset>
                </wp:positionV>
                <wp:extent cx="704850" cy="2876550"/>
                <wp:effectExtent l="0" t="0" r="0" b="0"/>
                <wp:wrapNone/>
                <wp:docPr id="3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287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9" w:rsidRDefault="00BA6721" w:rsidP="002E5869">
                            <w:pPr>
                              <w:jc w:val="righ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</w:p>
                          <w:p w:rsidR="002E5869" w:rsidRPr="00BA6721" w:rsidRDefault="00BA6721" w:rsidP="002E5869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72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BA67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-48</w:t>
                            </w:r>
                            <w:r w:rsidR="002E5869" w:rsidRPr="00BA67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号</w:t>
                            </w:r>
                            <w:r w:rsidR="002E5869" w:rsidRPr="00BA672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408pt;margin-top:11.1pt;width:55.5pt;height:2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" fillcolor="white [3201]" strokecolor="#a5a5a5 [3206]" strokeweight="1pt">
                <v:path arrowok="t"/>
                <v:textbox>
                  <w:txbxContent>
                    <w:p w:rsidR="002E5869" w:rsidRDefault="00BA6721" w:rsidP="002E5869">
                      <w:pPr>
                        <w:jc w:val="righ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</w:p>
                    <w:p w:rsidR="002E5869" w:rsidRPr="00BA6721" w:rsidRDefault="00BA6721" w:rsidP="002E5869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A672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BA6721">
                        <w:rPr>
                          <w:color w:val="000000" w:themeColor="text1"/>
                          <w:sz w:val="28"/>
                          <w:szCs w:val="28"/>
                        </w:rPr>
                        <w:t>-48</w:t>
                      </w:r>
                      <w:r w:rsidR="002E5869" w:rsidRPr="00BA6721">
                        <w:rPr>
                          <w:color w:val="000000" w:themeColor="text1"/>
                          <w:sz w:val="28"/>
                          <w:szCs w:val="28"/>
                        </w:rPr>
                        <w:t>号</w:t>
                      </w:r>
                      <w:r w:rsidR="002E5869" w:rsidRPr="00BA672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柜</w:t>
                      </w:r>
                    </w:p>
                  </w:txbxContent>
                </v:textbox>
              </v:rect>
            </w:pict>
          </mc:Fallback>
        </mc:AlternateContent>
      </w:r>
    </w:p>
    <w:p w:rsidR="006254EE" w:rsidRDefault="00577B1E" w:rsidP="006254E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3095625</wp:posOffset>
                </wp:positionH>
                <wp:positionV relativeFrom="paragraph">
                  <wp:posOffset>66675</wp:posOffset>
                </wp:positionV>
                <wp:extent cx="647700" cy="1731645"/>
                <wp:effectExtent l="0" t="0" r="0" b="190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173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9" w:rsidRPr="00BA6721" w:rsidRDefault="00BA6721" w:rsidP="002E5869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672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  <w:r w:rsidRPr="00BA672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</w:p>
                          <w:p w:rsidR="00BA6721" w:rsidRDefault="00BA6721" w:rsidP="002E58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-36</w:t>
                            </w:r>
                          </w:p>
                          <w:p w:rsidR="00BA6721" w:rsidRDefault="00BA6721" w:rsidP="002E58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号柜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243.75pt;margin-top:5.25pt;width:51pt;height:136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" fillcolor="white [3201]" strokecolor="#a5a5a5 [3206]" strokeweight="1pt">
                <v:path arrowok="t"/>
                <v:textbox>
                  <w:txbxContent>
                    <w:p w:rsidR="002E5869" w:rsidRPr="00BA6721" w:rsidRDefault="00BA6721" w:rsidP="002E5869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A672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8</w:t>
                      </w:r>
                      <w:r w:rsidRPr="00BA672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</w:p>
                    <w:p w:rsidR="00BA6721" w:rsidRDefault="00BA6721" w:rsidP="002E58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-36</w:t>
                      </w:r>
                    </w:p>
                    <w:p w:rsidR="00BA6721" w:rsidRDefault="00BA6721" w:rsidP="002E5869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号柜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66675</wp:posOffset>
                </wp:positionV>
                <wp:extent cx="657225" cy="1741170"/>
                <wp:effectExtent l="0" t="0" r="9525" b="0"/>
                <wp:wrapNone/>
                <wp:docPr id="2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1741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9" w:rsidRPr="00BA6721" w:rsidRDefault="00BA6721" w:rsidP="002E5869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Pr="00BA672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BA67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  <w:p w:rsidR="002E5869" w:rsidRDefault="002E5869" w:rsidP="002E5869">
                            <w:pPr>
                              <w:jc w:val="righ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67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号</w:t>
                            </w:r>
                            <w:r w:rsidRPr="00BA672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  <w:p w:rsidR="002E5869" w:rsidRPr="006254EE" w:rsidRDefault="002E5869" w:rsidP="002E5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E5869" w:rsidRPr="006254EE" w:rsidRDefault="002E5869" w:rsidP="002E5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54EE">
                              <w:rPr>
                                <w:sz w:val="28"/>
                                <w:szCs w:val="28"/>
                              </w:rPr>
                              <w:t>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190.5pt;margin-top:5.25pt;width:51.75pt;height:13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" fillcolor="white [3201]" strokecolor="#a5a5a5 [3206]" strokeweight="1pt">
                <v:path arrowok="t"/>
                <v:textbox>
                  <w:txbxContent>
                    <w:p w:rsidR="002E5869" w:rsidRPr="00BA6721" w:rsidRDefault="00BA6721" w:rsidP="002E5869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 w:rsidRPr="00BA672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BA6721">
                        <w:rPr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36</w:t>
                      </w:r>
                    </w:p>
                    <w:p w:rsidR="002E5869" w:rsidRDefault="002E5869" w:rsidP="002E5869">
                      <w:pPr>
                        <w:jc w:val="righ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A6721">
                        <w:rPr>
                          <w:color w:val="000000" w:themeColor="text1"/>
                          <w:sz w:val="28"/>
                          <w:szCs w:val="28"/>
                        </w:rPr>
                        <w:t>号</w:t>
                      </w:r>
                      <w:r w:rsidRPr="00BA672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柜</w:t>
                      </w:r>
                    </w:p>
                    <w:p w:rsidR="002E5869" w:rsidRPr="006254EE" w:rsidRDefault="002E5869" w:rsidP="002E586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E5869" w:rsidRPr="006254EE" w:rsidRDefault="002E5869" w:rsidP="002E5869">
                      <w:pPr>
                        <w:rPr>
                          <w:sz w:val="28"/>
                          <w:szCs w:val="28"/>
                        </w:rPr>
                      </w:pPr>
                      <w:r w:rsidRPr="006254EE">
                        <w:rPr>
                          <w:sz w:val="28"/>
                          <w:szCs w:val="28"/>
                        </w:rPr>
                        <w:t>梯</w:t>
                      </w:r>
                    </w:p>
                  </w:txbxContent>
                </v:textbox>
              </v:rect>
            </w:pict>
          </mc:Fallback>
        </mc:AlternateContent>
      </w:r>
    </w:p>
    <w:p w:rsidR="006254EE" w:rsidRDefault="006254EE" w:rsidP="006254EE"/>
    <w:p w:rsidR="006254EE" w:rsidRDefault="006254EE" w:rsidP="006254EE"/>
    <w:p w:rsidR="006254EE" w:rsidRDefault="006254EE" w:rsidP="006254EE"/>
    <w:p w:rsidR="006254EE" w:rsidRDefault="00577B1E" w:rsidP="006254E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131445</wp:posOffset>
                </wp:positionV>
                <wp:extent cx="666750" cy="1885950"/>
                <wp:effectExtent l="0" t="0" r="0" b="0"/>
                <wp:wrapNone/>
                <wp:docPr id="1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721" w:rsidRPr="00BA6721" w:rsidRDefault="00BA6721" w:rsidP="002E5869">
                            <w:pPr>
                              <w:jc w:val="righ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672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BA672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</w:p>
                          <w:p w:rsidR="002E5869" w:rsidRPr="00BA6721" w:rsidRDefault="002E5869" w:rsidP="002E5869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7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1-24</w:t>
                            </w:r>
                          </w:p>
                          <w:p w:rsidR="002E5869" w:rsidRPr="00BA6721" w:rsidRDefault="002E5869" w:rsidP="002E5869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67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号</w:t>
                            </w:r>
                            <w:r w:rsidRPr="00BA672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44.25pt;margin-top:10.35pt;width:52.5pt;height:1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" fillcolor="white [3201]" strokecolor="#a5a5a5 [3206]" strokeweight="1pt">
                <v:path arrowok="t"/>
                <v:textbox>
                  <w:txbxContent>
                    <w:p w:rsidR="00BA6721" w:rsidRPr="00BA6721" w:rsidRDefault="00BA6721" w:rsidP="002E5869">
                      <w:pPr>
                        <w:jc w:val="righ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A672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Pr="00BA672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</w:p>
                    <w:p w:rsidR="002E5869" w:rsidRPr="00BA6721" w:rsidRDefault="002E5869" w:rsidP="002E5869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A6721">
                        <w:rPr>
                          <w:color w:val="000000" w:themeColor="text1"/>
                          <w:sz w:val="28"/>
                          <w:szCs w:val="28"/>
                        </w:rPr>
                        <w:t>1-24</w:t>
                      </w:r>
                    </w:p>
                    <w:p w:rsidR="002E5869" w:rsidRPr="00BA6721" w:rsidRDefault="002E5869" w:rsidP="002E5869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A6721">
                        <w:rPr>
                          <w:color w:val="000000" w:themeColor="text1"/>
                          <w:sz w:val="28"/>
                          <w:szCs w:val="28"/>
                        </w:rPr>
                        <w:t>号</w:t>
                      </w:r>
                      <w:r w:rsidRPr="00BA672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柜</w:t>
                      </w:r>
                    </w:p>
                  </w:txbxContent>
                </v:textbox>
              </v:rect>
            </w:pict>
          </mc:Fallback>
        </mc:AlternateContent>
      </w:r>
    </w:p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6254EE" w:rsidP="006254EE"/>
    <w:p w:rsidR="006254EE" w:rsidRDefault="00577B1E" w:rsidP="006254E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55245</wp:posOffset>
                </wp:positionV>
                <wp:extent cx="4000500" cy="657225"/>
                <wp:effectExtent l="0" t="0" r="0" b="952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9" w:rsidRDefault="00BA6721" w:rsidP="00BA672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6721">
                              <w:rPr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Pr="00BA672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E5869" w:rsidRPr="00BA67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1-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36</w:t>
                            </w:r>
                            <w:r w:rsidR="002E5869" w:rsidRPr="00BA672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号</w:t>
                            </w:r>
                            <w:r w:rsidR="002E5869" w:rsidRPr="00BA672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96.75pt;margin-top:4.35pt;width:31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" fillcolor="white [3201]" strokecolor="#a5a5a5 [3206]" strokeweight="1pt">
                <v:path arrowok="t"/>
                <v:textbox>
                  <w:txbxContent>
                    <w:p w:rsidR="002E5869" w:rsidRDefault="00BA6721" w:rsidP="00BA672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A6721">
                        <w:rPr>
                          <w:color w:val="FF0000"/>
                          <w:sz w:val="28"/>
                          <w:szCs w:val="28"/>
                        </w:rPr>
                        <w:t>4</w:t>
                      </w:r>
                      <w:r w:rsidRPr="00BA672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="002E5869" w:rsidRPr="00BA6721">
                        <w:rPr>
                          <w:color w:val="000000" w:themeColor="text1"/>
                          <w:sz w:val="28"/>
                          <w:szCs w:val="28"/>
                        </w:rPr>
                        <w:t>1-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36</w:t>
                      </w:r>
                      <w:r w:rsidR="002E5869" w:rsidRPr="00BA6721">
                        <w:rPr>
                          <w:color w:val="000000" w:themeColor="text1"/>
                          <w:sz w:val="28"/>
                          <w:szCs w:val="28"/>
                        </w:rPr>
                        <w:t>号</w:t>
                      </w:r>
                      <w:r w:rsidR="002E5869" w:rsidRPr="00BA672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柜</w:t>
                      </w:r>
                    </w:p>
                  </w:txbxContent>
                </v:textbox>
              </v:rect>
            </w:pict>
          </mc:Fallback>
        </mc:AlternateContent>
      </w:r>
    </w:p>
    <w:p w:rsidR="006254EE" w:rsidRDefault="006254EE" w:rsidP="006254EE"/>
    <w:p w:rsidR="006254EE" w:rsidRDefault="006254EE" w:rsidP="006254EE"/>
    <w:p w:rsidR="006254EE" w:rsidRDefault="006254EE" w:rsidP="006254EE"/>
    <w:p w:rsidR="0057246B" w:rsidRDefault="0057246B" w:rsidP="006254EE"/>
    <w:p w:rsidR="0057246B" w:rsidRDefault="0057246B" w:rsidP="006254EE"/>
    <w:p w:rsidR="0057246B" w:rsidRDefault="0057246B" w:rsidP="006254EE"/>
    <w:p w:rsidR="0057246B" w:rsidRDefault="0057246B" w:rsidP="006254EE"/>
    <w:p w:rsidR="0057246B" w:rsidRDefault="0057246B" w:rsidP="006254EE"/>
    <w:p w:rsidR="0057246B" w:rsidRDefault="0057246B" w:rsidP="006254EE"/>
    <w:p w:rsidR="0057246B" w:rsidRDefault="0057246B" w:rsidP="006254EE"/>
    <w:p w:rsidR="0057246B" w:rsidRDefault="0057246B" w:rsidP="006254EE"/>
    <w:p w:rsidR="006254EE" w:rsidRDefault="0057246B" w:rsidP="00516A51">
      <w:pPr>
        <w:jc w:val="center"/>
      </w:pPr>
      <w:r w:rsidRPr="0057246B">
        <w:rPr>
          <w:sz w:val="28"/>
          <w:szCs w:val="28"/>
        </w:rPr>
        <w:lastRenderedPageBreak/>
        <w:t>202</w:t>
      </w:r>
      <w:r w:rsidR="002C2C47">
        <w:rPr>
          <w:sz w:val="28"/>
          <w:szCs w:val="28"/>
        </w:rPr>
        <w:t>3</w:t>
      </w:r>
      <w:r w:rsidR="00F472D6">
        <w:rPr>
          <w:rFonts w:hint="eastAsia"/>
          <w:sz w:val="28"/>
          <w:szCs w:val="28"/>
        </w:rPr>
        <w:t>年考研寄</w:t>
      </w:r>
      <w:r w:rsidRPr="0057246B">
        <w:rPr>
          <w:rFonts w:hint="eastAsia"/>
          <w:sz w:val="28"/>
          <w:szCs w:val="28"/>
        </w:rPr>
        <w:t>包柜分配名单</w:t>
      </w:r>
    </w:p>
    <w:tbl>
      <w:tblPr>
        <w:tblW w:w="6304" w:type="dxa"/>
        <w:jc w:val="center"/>
        <w:tblLook w:val="04A0" w:firstRow="1" w:lastRow="0" w:firstColumn="1" w:lastColumn="0" w:noHBand="0" w:noVBand="1"/>
      </w:tblPr>
      <w:tblGrid>
        <w:gridCol w:w="1360"/>
        <w:gridCol w:w="1401"/>
        <w:gridCol w:w="1275"/>
        <w:gridCol w:w="1134"/>
        <w:gridCol w:w="1134"/>
      </w:tblGrid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楼层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柜号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203***0828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奚*洋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203***2920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刘*男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16A51" w:rsidRPr="00516A51" w:rsidTr="00516A51">
        <w:trPr>
          <w:trHeight w:val="127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203***2919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203***1427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仪*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203***0912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薛*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201***0706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韩*茹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203***0904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胡*西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201***0914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201***1310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米*菁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203***1507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203***2910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冯*良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周*杉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203***1014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201***0701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203***1309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203***0813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周*秋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16A51" w:rsidRPr="00516A51" w:rsidTr="00516A51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203***1513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白*畅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郭*星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203***2209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201***1325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刘*洋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203***1322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刘*材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203***2302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203***0528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曾*云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彭*锦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201***1004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管*菲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203***1324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马*琦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201***1213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吴*雯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201***0904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范*倩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周*欣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201***0703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邓*莉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201***1007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康*敏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202***0304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冯*倩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原*婧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203***1232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邹*瑞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201***0702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单*楠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203***2026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时*鹏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201***1116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于*艺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202***0301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程*艳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201***1209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倪*瑶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温*蕊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布*依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203***2317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任*铭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201***0429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田*瑞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203***1303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203***1923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邵*坤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203***1206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周*龄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202***0303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冯*倩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203***1333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赵*文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203***1112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203***0427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袁*超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林*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荆*彤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203***0530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203***1511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洪*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202***0817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肖*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203***1106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202***0811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刘*华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203***0309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党*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203***0823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宋*淳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203***0821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蒙*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肖*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203***2319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沈*捷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201***0405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何*姗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201***0813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汤*璇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203***0801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葛*慧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201***1012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马*冰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203***0511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熊*艺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203***0508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蔡*文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203***0228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203***0202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何*嘉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203***0705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韦*婷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203***0722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闫*宇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203***0311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203***1416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解*泽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卢*航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203***2722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索*瑞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203***0112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201***0722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朱*兰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203***0917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何*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203***1412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郭*宇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203***1116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黄*远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203***1011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201***1008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乐*瑶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201***0522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朱*婷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202***0307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卢*肖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203***0905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203***1006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周*秋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203***1707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谢*宇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203***0419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冯*豪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203***0203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203***1531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赵*龙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516A51" w:rsidRPr="00516A51" w:rsidTr="00516A51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203***2730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郑*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516A51" w:rsidRPr="00516A51" w:rsidTr="00516A51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203***2202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516A51" w:rsidRPr="00516A51" w:rsidTr="00516A51">
        <w:trPr>
          <w:trHeight w:val="102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203***0401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安*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203***1904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朴*贤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203***1027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曾*炜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201***0219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203***0223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宋*豪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章*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203***2804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闫*林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201***0821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周*莙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203***2006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致*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203***2812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顾*非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203***0301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203***0904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吴*楚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203***0402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曹*薇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201***0233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杨*莹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201***0903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段*萱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201***0908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黄*儿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202***0328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朱*乐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201***0317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韦*霖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201***0119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刘*婷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方*英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201***0210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邵*平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203***0727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202***0810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203***0811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崔*飞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16A51" w:rsidRPr="00516A51" w:rsidTr="00516A51">
        <w:trPr>
          <w:trHeight w:val="76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202***9114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16A51" w:rsidRPr="00516A51" w:rsidTr="00516A51">
        <w:trPr>
          <w:trHeight w:val="102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202***9119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马*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203***1523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汤*源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201***0807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郝*琦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16A51" w:rsidRPr="00516A51" w:rsidTr="00516A51">
        <w:trPr>
          <w:trHeight w:val="76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203***3422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汪*洪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203***2019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马*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203***0806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203***2009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201***1208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陆*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201***0614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夏*苗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203***1701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203***0101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樊*霞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16A51" w:rsidRPr="00516A51" w:rsidTr="00516A51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202***9103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丁*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203***2723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唐*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林*妮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203***0311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203***0307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201***0311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唐*怡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202***0111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丁*雨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201***0206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201***1014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201***0315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魏*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五楼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203***1115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郭*涛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纪*文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201***0211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唐*萱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201***0103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韩*楠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203***1404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201***0105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侯*芸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201***0712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汪*仪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203***2208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邓*乐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203***1907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203***0312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韩*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201***0714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卫*荷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203***2430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赵*庆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201***0901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池*妮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203***0903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何*杉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203***0806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赵*汐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203***2601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白*清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16A51" w:rsidRPr="00516A51" w:rsidTr="00516A51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203***0316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冯*杰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何*丽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203***2218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任*超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熊*敏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201***0102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郝*璇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杨*杰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203***1408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魏*慧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203***3306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203***2619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蒙*镜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201***1117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于*凤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潘*童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203***1910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203***2220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覃*毅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201***1215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相*琳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203***1704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刘*邑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203***1406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赵*怡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203***0825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202***0514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刘*惠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201***0313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203***1430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赵*宇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203***2003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聂*飞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203***2008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于*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苏*琳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201***0715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杨*雯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201***0620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赵*越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谢*冬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203***2431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赵*程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方*靖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简*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叶*蘅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201***1022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201***0711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覃*巧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钱*骏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201***1026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刘*辰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201***0316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吴*琼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203***1514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201***0204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何*陌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203***0413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徐*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黄*涵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203***0524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应*润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203***2505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唐*旸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203***0101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203***2221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谭*奇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203***2506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203***2905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俞*琳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202***0321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严*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202***0323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202***9105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钱*红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203***2830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汪*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杨*华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邓*彬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201***0517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曾*佳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203***2031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周*通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203***0430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203***1526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杨*朗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203***0922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莫*荣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203***0815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胡*彰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203***1729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原*禾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203***1012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游*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203***0304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203***2602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203***2415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黎*翔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203***0712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201***0520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赵*愚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203***1701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201***1119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杨*朵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16A51" w:rsidRPr="00516A51" w:rsidTr="00516A51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201***0804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杨*婷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203***2011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高*浩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203***1020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陆*雨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203***1015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203***1022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203***2212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203***1412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胡*龙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谢*林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阮*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203***2027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杜*昂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203***2915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16A51" w:rsidRPr="00516A51" w:rsidTr="00516A51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胡*尹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203***1009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201***1018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杨*萍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201***0107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203***1030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周*昕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201***1326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钱*阳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203***1088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詹*蕾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201***0211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孙*卿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203***1802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梁*琦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203***1606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刘*莉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203***0901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别*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203***1102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郭*琳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203***2606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朱*曦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203***1505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刘*琪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203***1502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516A51" w:rsidRPr="00516A51" w:rsidTr="00516A51">
        <w:trPr>
          <w:trHeight w:val="76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201***1024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郭*汛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203***0215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203***0416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褚*麟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203***1815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202***0709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倪*亭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516A51" w:rsidRPr="00516A51" w:rsidTr="00516A51">
        <w:trPr>
          <w:trHeight w:val="76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201***0217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薛*茹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203***0429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203***1323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卢*昊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谢*利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201***0219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喻*芯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203***1330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16A51" w:rsidRPr="00516A51" w:rsidTr="00516A51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203***0302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胡*梅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201***0124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201***0222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左*晨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203***0217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范*源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203***0119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203***0410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施*宁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203***0407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203***0408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芦*希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203***0409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穆*彤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203***3102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刘*弋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203***1426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谢*达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202***0203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203***1306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朱*蕾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203***2408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曹*洋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203***0905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203***0402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何*宁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203***1521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毛*峰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203***0307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203***1705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唐*爱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203***1405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203***1719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齐*楚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203***2128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徐*栋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203***0624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吴*祺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203***1006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夏*乐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203***2116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林*宇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203***2115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203***2926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203***2728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袁*翔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唐*雯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常*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203***1702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梁*嫣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201***0215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袁*婷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203***1727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203***1618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罗*涯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201***1218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202***9201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甘*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202***9102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徐*华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203***2932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周*洋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516A51" w:rsidRPr="00516A51" w:rsidTr="00516A51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201***0108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屈*晴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201***0704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付*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516A51" w:rsidRPr="00516A51" w:rsidTr="00516A51">
        <w:trPr>
          <w:trHeight w:val="76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202***9116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吴*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516A51" w:rsidRPr="00516A51" w:rsidTr="00516A51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202***9118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贾*胜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203***1232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203***1811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203***0729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203***3402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203***1401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201***0707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黄*滢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201***0332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周*冰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201***0525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陆*宇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203***3222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沈*涛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201***0732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德*央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203***3227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徐*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16A51" w:rsidRPr="00516A51" w:rsidTr="00516A51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202***9104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吴*雯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16A51" w:rsidRPr="00516A51" w:rsidTr="00516A51">
        <w:trPr>
          <w:trHeight w:val="76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202***9101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代*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203***1130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赵*健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203***0709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203***0802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郭*蓉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毕*怡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203***1105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张*雨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201***0211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唐*媛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16A51" w:rsidRPr="00516A51" w:rsidTr="00516A51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201***1102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丁*宁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203***1506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马*凤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202***0104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何*盈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203***1307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汤*显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203***2709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杜*聪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201***0218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周*亮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203***1402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哈*拉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203***1325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韦*辈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201***1403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203***0306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杨*荷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516A51" w:rsidRPr="00516A51" w:rsidTr="00516A51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203***0820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莫*飞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203***3401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陈*琳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203***1308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203***1220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203***1201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203***1725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谢*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203***1801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李*佳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516A51" w:rsidRPr="00516A51" w:rsidTr="00516A51">
        <w:trPr>
          <w:trHeight w:val="51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203***0532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周*刚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201***0106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203***0726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童*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16A51" w:rsidRPr="00516A51" w:rsidTr="00516A51">
        <w:trPr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201***0106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雷*敏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八楼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A51" w:rsidRPr="00516A51" w:rsidRDefault="00516A51" w:rsidP="00516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16A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</w:tbl>
    <w:p w:rsidR="006254EE" w:rsidRDefault="006254EE"/>
    <w:p w:rsidR="006254EE" w:rsidRDefault="006254EE"/>
    <w:p w:rsidR="00A65CAF" w:rsidRDefault="00A65CAF"/>
    <w:p w:rsidR="00A65CAF" w:rsidRDefault="00A65CAF"/>
    <w:p w:rsidR="00A65CAF" w:rsidRDefault="00EC6732" w:rsidP="00EC6732">
      <w:pPr>
        <w:jc w:val="right"/>
      </w:pPr>
      <w:r>
        <w:t>图书馆</w:t>
      </w:r>
      <w:r>
        <w:rPr>
          <w:rFonts w:hint="eastAsia"/>
        </w:rPr>
        <w:t xml:space="preserve"> </w:t>
      </w:r>
    </w:p>
    <w:p w:rsidR="00EC6732" w:rsidRDefault="00EC6732" w:rsidP="00EC6732">
      <w:pPr>
        <w:jc w:val="right"/>
      </w:pPr>
      <w:r>
        <w:rPr>
          <w:rFonts w:hint="eastAsia"/>
        </w:rPr>
        <w:t>202</w:t>
      </w:r>
      <w:r w:rsidR="002C2C47">
        <w:t>3</w:t>
      </w:r>
      <w:r>
        <w:rPr>
          <w:rFonts w:hint="eastAsia"/>
        </w:rPr>
        <w:t>年</w:t>
      </w:r>
      <w:r w:rsidR="002C2C47">
        <w:t>4</w:t>
      </w:r>
      <w:r>
        <w:rPr>
          <w:rFonts w:hint="eastAsia"/>
        </w:rPr>
        <w:t>月</w:t>
      </w:r>
      <w:r w:rsidR="00516A51">
        <w:rPr>
          <w:rFonts w:hint="eastAsia"/>
        </w:rPr>
        <w:t>7</w:t>
      </w:r>
      <w:r>
        <w:rPr>
          <w:rFonts w:hint="eastAsia"/>
        </w:rPr>
        <w:t>日</w:t>
      </w:r>
    </w:p>
    <w:p w:rsidR="00A65CAF" w:rsidRDefault="00A65CAF"/>
    <w:sectPr w:rsidR="00A65CAF" w:rsidSect="00A4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A03" w:rsidRDefault="007D2A03" w:rsidP="00997F8D">
      <w:r>
        <w:separator/>
      </w:r>
    </w:p>
  </w:endnote>
  <w:endnote w:type="continuationSeparator" w:id="0">
    <w:p w:rsidR="007D2A03" w:rsidRDefault="007D2A03" w:rsidP="009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A03" w:rsidRDefault="007D2A03" w:rsidP="00997F8D">
      <w:r>
        <w:separator/>
      </w:r>
    </w:p>
  </w:footnote>
  <w:footnote w:type="continuationSeparator" w:id="0">
    <w:p w:rsidR="007D2A03" w:rsidRDefault="007D2A03" w:rsidP="0099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F1"/>
    <w:rsid w:val="000749C6"/>
    <w:rsid w:val="00090A99"/>
    <w:rsid w:val="000C13EC"/>
    <w:rsid w:val="00142E3A"/>
    <w:rsid w:val="00145B70"/>
    <w:rsid w:val="001D1CF5"/>
    <w:rsid w:val="00271665"/>
    <w:rsid w:val="00272542"/>
    <w:rsid w:val="002757F1"/>
    <w:rsid w:val="002C2C47"/>
    <w:rsid w:val="002E5869"/>
    <w:rsid w:val="00390C96"/>
    <w:rsid w:val="003B16FE"/>
    <w:rsid w:val="003C7601"/>
    <w:rsid w:val="00442155"/>
    <w:rsid w:val="004A1AEB"/>
    <w:rsid w:val="004C1530"/>
    <w:rsid w:val="00516A51"/>
    <w:rsid w:val="00534579"/>
    <w:rsid w:val="0057246B"/>
    <w:rsid w:val="00577A2B"/>
    <w:rsid w:val="00577B1E"/>
    <w:rsid w:val="005862E5"/>
    <w:rsid w:val="00592582"/>
    <w:rsid w:val="006254EE"/>
    <w:rsid w:val="006769E8"/>
    <w:rsid w:val="006F0AD3"/>
    <w:rsid w:val="006F6042"/>
    <w:rsid w:val="00784B84"/>
    <w:rsid w:val="007A43F8"/>
    <w:rsid w:val="007A4F36"/>
    <w:rsid w:val="007D2A03"/>
    <w:rsid w:val="00831E85"/>
    <w:rsid w:val="00882FE2"/>
    <w:rsid w:val="008D1905"/>
    <w:rsid w:val="008F7D8E"/>
    <w:rsid w:val="00906FB9"/>
    <w:rsid w:val="00934EBF"/>
    <w:rsid w:val="00990092"/>
    <w:rsid w:val="00997F8D"/>
    <w:rsid w:val="00A20CFF"/>
    <w:rsid w:val="00A439C4"/>
    <w:rsid w:val="00A47BB0"/>
    <w:rsid w:val="00A65CAF"/>
    <w:rsid w:val="00AC61C8"/>
    <w:rsid w:val="00AF19C9"/>
    <w:rsid w:val="00B10C1F"/>
    <w:rsid w:val="00B57558"/>
    <w:rsid w:val="00BA6721"/>
    <w:rsid w:val="00BC7267"/>
    <w:rsid w:val="00BF162E"/>
    <w:rsid w:val="00CC6FC8"/>
    <w:rsid w:val="00CD4A42"/>
    <w:rsid w:val="00D105E8"/>
    <w:rsid w:val="00DA747D"/>
    <w:rsid w:val="00DE3FBA"/>
    <w:rsid w:val="00DE7A48"/>
    <w:rsid w:val="00E1638A"/>
    <w:rsid w:val="00EA6212"/>
    <w:rsid w:val="00EC6732"/>
    <w:rsid w:val="00F42074"/>
    <w:rsid w:val="00F472D6"/>
    <w:rsid w:val="00F77095"/>
    <w:rsid w:val="00FB4A53"/>
    <w:rsid w:val="00FE0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6706E5-A663-42ED-BFEE-384ABF6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F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F8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7246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7246B"/>
    <w:rPr>
      <w:color w:val="954F72"/>
      <w:u w:val="single"/>
    </w:rPr>
  </w:style>
  <w:style w:type="paragraph" w:customStyle="1" w:styleId="xl63">
    <w:name w:val="xl63"/>
    <w:basedOn w:val="a"/>
    <w:rsid w:val="0057246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57246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5">
    <w:name w:val="font5"/>
    <w:basedOn w:val="a"/>
    <w:rsid w:val="00145B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45B7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E7A4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DE7A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516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16A5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16A5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516A5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516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16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maple</cp:lastModifiedBy>
  <cp:revision>2</cp:revision>
  <dcterms:created xsi:type="dcterms:W3CDTF">2023-04-07T02:32:00Z</dcterms:created>
  <dcterms:modified xsi:type="dcterms:W3CDTF">2023-04-07T02:32:00Z</dcterms:modified>
</cp:coreProperties>
</file>