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542" w:rsidRPr="00245769" w:rsidRDefault="00831E85" w:rsidP="00EC6732">
      <w:pPr>
        <w:spacing w:afterLines="100" w:after="312"/>
        <w:jc w:val="center"/>
        <w:rPr>
          <w:rFonts w:ascii="楷体" w:eastAsia="楷体" w:hAnsi="楷体"/>
          <w:b/>
          <w:sz w:val="36"/>
          <w:szCs w:val="36"/>
        </w:rPr>
      </w:pPr>
      <w:r w:rsidRPr="00245769">
        <w:rPr>
          <w:rFonts w:ascii="楷体" w:eastAsia="楷体" w:hAnsi="楷体" w:hint="eastAsia"/>
          <w:b/>
          <w:sz w:val="36"/>
          <w:szCs w:val="36"/>
        </w:rPr>
        <w:t>关于</w:t>
      </w:r>
      <w:r w:rsidR="00145B70" w:rsidRPr="00245769">
        <w:rPr>
          <w:rFonts w:ascii="楷体" w:eastAsia="楷体" w:hAnsi="楷体" w:hint="eastAsia"/>
          <w:b/>
          <w:sz w:val="36"/>
          <w:szCs w:val="36"/>
        </w:rPr>
        <w:t>2</w:t>
      </w:r>
      <w:r w:rsidR="00145B70" w:rsidRPr="00245769">
        <w:rPr>
          <w:rFonts w:ascii="楷体" w:eastAsia="楷体" w:hAnsi="楷体"/>
          <w:b/>
          <w:sz w:val="36"/>
          <w:szCs w:val="36"/>
        </w:rPr>
        <w:t>02</w:t>
      </w:r>
      <w:r w:rsidR="00067D27">
        <w:rPr>
          <w:rFonts w:ascii="楷体" w:eastAsia="楷体" w:hAnsi="楷体" w:hint="eastAsia"/>
          <w:b/>
          <w:sz w:val="36"/>
          <w:szCs w:val="36"/>
        </w:rPr>
        <w:t>5</w:t>
      </w:r>
      <w:r w:rsidR="00145B70" w:rsidRPr="00245769">
        <w:rPr>
          <w:rFonts w:ascii="楷体" w:eastAsia="楷体" w:hAnsi="楷体"/>
          <w:b/>
          <w:sz w:val="36"/>
          <w:szCs w:val="36"/>
        </w:rPr>
        <w:t>年度</w:t>
      </w:r>
      <w:r w:rsidR="00882FE2" w:rsidRPr="00245769">
        <w:rPr>
          <w:rFonts w:ascii="楷体" w:eastAsia="楷体" w:hAnsi="楷体" w:hint="eastAsia"/>
          <w:b/>
          <w:sz w:val="36"/>
          <w:szCs w:val="36"/>
        </w:rPr>
        <w:t>图书馆</w:t>
      </w:r>
      <w:r w:rsidR="00CC6FC8" w:rsidRPr="00245769">
        <w:rPr>
          <w:rFonts w:ascii="楷体" w:eastAsia="楷体" w:hAnsi="楷体" w:hint="eastAsia"/>
          <w:b/>
          <w:sz w:val="36"/>
          <w:szCs w:val="36"/>
        </w:rPr>
        <w:t>主馆</w:t>
      </w:r>
      <w:r w:rsidR="00F472D6" w:rsidRPr="00245769">
        <w:rPr>
          <w:rFonts w:ascii="楷体" w:eastAsia="楷体" w:hAnsi="楷体" w:hint="eastAsia"/>
          <w:b/>
          <w:sz w:val="36"/>
          <w:szCs w:val="36"/>
        </w:rPr>
        <w:t>考研寄</w:t>
      </w:r>
      <w:r w:rsidR="00272542" w:rsidRPr="00245769">
        <w:rPr>
          <w:rFonts w:ascii="楷体" w:eastAsia="楷体" w:hAnsi="楷体" w:hint="eastAsia"/>
          <w:b/>
          <w:sz w:val="36"/>
          <w:szCs w:val="36"/>
        </w:rPr>
        <w:t>包柜</w:t>
      </w:r>
      <w:r w:rsidRPr="00245769">
        <w:rPr>
          <w:rFonts w:ascii="楷体" w:eastAsia="楷体" w:hAnsi="楷体" w:hint="eastAsia"/>
          <w:b/>
          <w:sz w:val="36"/>
          <w:szCs w:val="36"/>
        </w:rPr>
        <w:t>的</w:t>
      </w:r>
      <w:r w:rsidR="00272542" w:rsidRPr="00245769">
        <w:rPr>
          <w:rFonts w:ascii="楷体" w:eastAsia="楷体" w:hAnsi="楷体" w:hint="eastAsia"/>
          <w:b/>
          <w:sz w:val="36"/>
          <w:szCs w:val="36"/>
        </w:rPr>
        <w:t>分配公示</w:t>
      </w:r>
    </w:p>
    <w:p w:rsidR="00997F8D" w:rsidRPr="00B35841" w:rsidRDefault="00997F8D" w:rsidP="00997F8D">
      <w:pPr>
        <w:rPr>
          <w:rFonts w:ascii="宋体" w:eastAsia="宋体" w:hAnsi="宋体"/>
          <w:sz w:val="28"/>
          <w:szCs w:val="28"/>
        </w:rPr>
      </w:pPr>
      <w:r w:rsidRPr="00B35841">
        <w:rPr>
          <w:rFonts w:ascii="宋体" w:eastAsia="宋体" w:hAnsi="宋体" w:hint="eastAsia"/>
          <w:sz w:val="28"/>
          <w:szCs w:val="28"/>
        </w:rPr>
        <w:t>各位读者：</w:t>
      </w:r>
    </w:p>
    <w:p w:rsidR="00997F8D" w:rsidRPr="00B35841" w:rsidRDefault="00997F8D" w:rsidP="00997F8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35841">
        <w:rPr>
          <w:rFonts w:ascii="宋体" w:eastAsia="宋体" w:hAnsi="宋体" w:hint="eastAsia"/>
          <w:sz w:val="28"/>
          <w:szCs w:val="28"/>
        </w:rPr>
        <w:t>图书馆</w:t>
      </w:r>
      <w:r w:rsidR="00882FE2" w:rsidRPr="00B35841">
        <w:rPr>
          <w:rFonts w:ascii="宋体" w:eastAsia="宋体" w:hAnsi="宋体" w:hint="eastAsia"/>
          <w:sz w:val="28"/>
          <w:szCs w:val="28"/>
        </w:rPr>
        <w:t>主馆</w:t>
      </w:r>
      <w:r w:rsidR="002E5869" w:rsidRPr="00B35841">
        <w:rPr>
          <w:rFonts w:ascii="宋体" w:eastAsia="宋体" w:hAnsi="宋体" w:hint="eastAsia"/>
          <w:sz w:val="28"/>
          <w:szCs w:val="28"/>
        </w:rPr>
        <w:t>本批次</w:t>
      </w:r>
      <w:r w:rsidR="00F472D6" w:rsidRPr="00B35841">
        <w:rPr>
          <w:rFonts w:ascii="宋体" w:eastAsia="宋体" w:hAnsi="宋体" w:hint="eastAsia"/>
          <w:sz w:val="28"/>
          <w:szCs w:val="28"/>
        </w:rPr>
        <w:t>考研寄</w:t>
      </w:r>
      <w:r w:rsidRPr="00B35841">
        <w:rPr>
          <w:rFonts w:ascii="宋体" w:eastAsia="宋体" w:hAnsi="宋体" w:hint="eastAsia"/>
          <w:sz w:val="28"/>
          <w:szCs w:val="28"/>
        </w:rPr>
        <w:t>包</w:t>
      </w:r>
      <w:proofErr w:type="gramStart"/>
      <w:r w:rsidRPr="00B35841">
        <w:rPr>
          <w:rFonts w:ascii="宋体" w:eastAsia="宋体" w:hAnsi="宋体" w:hint="eastAsia"/>
          <w:sz w:val="28"/>
          <w:szCs w:val="28"/>
        </w:rPr>
        <w:t>柜分配</w:t>
      </w:r>
      <w:proofErr w:type="gramEnd"/>
      <w:r w:rsidRPr="00B35841">
        <w:rPr>
          <w:rFonts w:ascii="宋体" w:eastAsia="宋体" w:hAnsi="宋体" w:hint="eastAsia"/>
          <w:sz w:val="28"/>
          <w:szCs w:val="28"/>
        </w:rPr>
        <w:t>表公示如下</w:t>
      </w:r>
      <w:r w:rsidR="001F1498">
        <w:rPr>
          <w:rFonts w:ascii="宋体" w:eastAsia="宋体" w:hAnsi="宋体" w:hint="eastAsia"/>
          <w:sz w:val="28"/>
          <w:szCs w:val="28"/>
        </w:rPr>
        <w:t>。</w:t>
      </w:r>
      <w:r w:rsidRPr="00B35841">
        <w:rPr>
          <w:rFonts w:ascii="宋体" w:eastAsia="宋体" w:hAnsi="宋体" w:hint="eastAsia"/>
          <w:sz w:val="28"/>
          <w:szCs w:val="28"/>
        </w:rPr>
        <w:t>请</w:t>
      </w:r>
      <w:r w:rsidR="008F5E28">
        <w:rPr>
          <w:rFonts w:ascii="宋体" w:eastAsia="宋体" w:hAnsi="宋体" w:hint="eastAsia"/>
          <w:sz w:val="28"/>
          <w:szCs w:val="28"/>
        </w:rPr>
        <w:t>相关读者</w:t>
      </w:r>
      <w:r w:rsidRPr="00B35841">
        <w:rPr>
          <w:rFonts w:ascii="宋体" w:eastAsia="宋体" w:hAnsi="宋体" w:hint="eastAsia"/>
          <w:sz w:val="28"/>
          <w:szCs w:val="28"/>
        </w:rPr>
        <w:t>于</w:t>
      </w:r>
      <w:r w:rsidR="00CF6EA2" w:rsidRPr="00B35841">
        <w:rPr>
          <w:rFonts w:ascii="宋体" w:eastAsia="宋体" w:hAnsi="宋体"/>
          <w:sz w:val="28"/>
          <w:szCs w:val="28"/>
        </w:rPr>
        <w:t>3</w:t>
      </w:r>
      <w:r w:rsidRPr="00B35841">
        <w:rPr>
          <w:rFonts w:ascii="宋体" w:eastAsia="宋体" w:hAnsi="宋体" w:hint="eastAsia"/>
          <w:sz w:val="28"/>
          <w:szCs w:val="28"/>
        </w:rPr>
        <w:t>月</w:t>
      </w:r>
      <w:r w:rsidR="00F3261B" w:rsidRPr="00B35841">
        <w:rPr>
          <w:rFonts w:ascii="宋体" w:eastAsia="宋体" w:hAnsi="宋体"/>
          <w:sz w:val="28"/>
          <w:szCs w:val="28"/>
        </w:rPr>
        <w:t>2</w:t>
      </w:r>
      <w:r w:rsidR="00067D27">
        <w:rPr>
          <w:rFonts w:ascii="宋体" w:eastAsia="宋体" w:hAnsi="宋体" w:hint="eastAsia"/>
          <w:sz w:val="28"/>
          <w:szCs w:val="28"/>
        </w:rPr>
        <w:t>5</w:t>
      </w:r>
      <w:r w:rsidRPr="00B35841">
        <w:rPr>
          <w:rFonts w:ascii="宋体" w:eastAsia="宋体" w:hAnsi="宋体" w:hint="eastAsia"/>
          <w:sz w:val="28"/>
          <w:szCs w:val="28"/>
        </w:rPr>
        <w:t>日至</w:t>
      </w:r>
      <w:r w:rsidR="00CF6EA2" w:rsidRPr="00B35841">
        <w:rPr>
          <w:rFonts w:ascii="宋体" w:eastAsia="宋体" w:hAnsi="宋体"/>
          <w:sz w:val="28"/>
          <w:szCs w:val="28"/>
        </w:rPr>
        <w:t>3</w:t>
      </w:r>
      <w:r w:rsidRPr="00B35841">
        <w:rPr>
          <w:rFonts w:ascii="宋体" w:eastAsia="宋体" w:hAnsi="宋体" w:hint="eastAsia"/>
          <w:sz w:val="28"/>
          <w:szCs w:val="28"/>
        </w:rPr>
        <w:t>月</w:t>
      </w:r>
      <w:r w:rsidR="00F3261B" w:rsidRPr="00B35841">
        <w:rPr>
          <w:rFonts w:ascii="宋体" w:eastAsia="宋体" w:hAnsi="宋体"/>
          <w:sz w:val="28"/>
          <w:szCs w:val="28"/>
        </w:rPr>
        <w:t>2</w:t>
      </w:r>
      <w:r w:rsidR="00067D27">
        <w:rPr>
          <w:rFonts w:ascii="宋体" w:eastAsia="宋体" w:hAnsi="宋体" w:hint="eastAsia"/>
          <w:sz w:val="28"/>
          <w:szCs w:val="28"/>
        </w:rPr>
        <w:t>6</w:t>
      </w:r>
      <w:r w:rsidRPr="00B35841">
        <w:rPr>
          <w:rFonts w:ascii="宋体" w:eastAsia="宋体" w:hAnsi="宋体" w:hint="eastAsia"/>
          <w:sz w:val="28"/>
          <w:szCs w:val="28"/>
        </w:rPr>
        <w:t>日</w:t>
      </w:r>
      <w:r w:rsidR="00F3261B" w:rsidRPr="00B35841">
        <w:rPr>
          <w:rFonts w:ascii="宋体" w:eastAsia="宋体" w:hAnsi="宋体"/>
          <w:sz w:val="28"/>
          <w:szCs w:val="28"/>
        </w:rPr>
        <w:t>1</w:t>
      </w:r>
      <w:r w:rsidR="00171575" w:rsidRPr="00B35841">
        <w:rPr>
          <w:rFonts w:ascii="宋体" w:eastAsia="宋体" w:hAnsi="宋体"/>
          <w:sz w:val="28"/>
          <w:szCs w:val="28"/>
        </w:rPr>
        <w:t>3</w:t>
      </w:r>
      <w:r w:rsidRPr="00B35841">
        <w:rPr>
          <w:rFonts w:ascii="宋体" w:eastAsia="宋体" w:hAnsi="宋体" w:hint="eastAsia"/>
          <w:sz w:val="28"/>
          <w:szCs w:val="28"/>
        </w:rPr>
        <w:t>:</w:t>
      </w:r>
      <w:r w:rsidR="00F3261B" w:rsidRPr="00B35841">
        <w:rPr>
          <w:rFonts w:ascii="宋体" w:eastAsia="宋体" w:hAnsi="宋体"/>
          <w:sz w:val="28"/>
          <w:szCs w:val="28"/>
        </w:rPr>
        <w:t>0</w:t>
      </w:r>
      <w:r w:rsidRPr="00B35841">
        <w:rPr>
          <w:rFonts w:ascii="宋体" w:eastAsia="宋体" w:hAnsi="宋体" w:hint="eastAsia"/>
          <w:sz w:val="28"/>
          <w:szCs w:val="28"/>
        </w:rPr>
        <w:t>0-1</w:t>
      </w:r>
      <w:r w:rsidR="00DE6E81" w:rsidRPr="00B35841">
        <w:rPr>
          <w:rFonts w:ascii="宋体" w:eastAsia="宋体" w:hAnsi="宋体"/>
          <w:sz w:val="28"/>
          <w:szCs w:val="28"/>
        </w:rPr>
        <w:t>6</w:t>
      </w:r>
      <w:r w:rsidRPr="00B35841">
        <w:rPr>
          <w:rFonts w:ascii="宋体" w:eastAsia="宋体" w:hAnsi="宋体" w:hint="eastAsia"/>
          <w:sz w:val="28"/>
          <w:szCs w:val="28"/>
        </w:rPr>
        <w:t>:</w:t>
      </w:r>
      <w:r w:rsidR="002E5869" w:rsidRPr="00B35841">
        <w:rPr>
          <w:rFonts w:ascii="宋体" w:eastAsia="宋体" w:hAnsi="宋体"/>
          <w:sz w:val="28"/>
          <w:szCs w:val="28"/>
        </w:rPr>
        <w:t>0</w:t>
      </w:r>
      <w:r w:rsidR="00145B70" w:rsidRPr="00B35841">
        <w:rPr>
          <w:rFonts w:ascii="宋体" w:eastAsia="宋体" w:hAnsi="宋体"/>
          <w:sz w:val="28"/>
          <w:szCs w:val="28"/>
        </w:rPr>
        <w:t>0</w:t>
      </w:r>
      <w:r w:rsidRPr="00B35841">
        <w:rPr>
          <w:rFonts w:ascii="宋体" w:eastAsia="宋体" w:hAnsi="宋体" w:hint="eastAsia"/>
          <w:sz w:val="28"/>
          <w:szCs w:val="28"/>
        </w:rPr>
        <w:t>，</w:t>
      </w:r>
      <w:r w:rsidR="00CF6EA2" w:rsidRPr="00B35841">
        <w:rPr>
          <w:rFonts w:ascii="宋体" w:eastAsia="宋体" w:hAnsi="宋体" w:hint="eastAsia"/>
          <w:sz w:val="28"/>
          <w:szCs w:val="28"/>
        </w:rPr>
        <w:t>到相应楼层的</w:t>
      </w:r>
      <w:r w:rsidR="00F472D6" w:rsidRPr="00B35841">
        <w:rPr>
          <w:rFonts w:ascii="宋体" w:eastAsia="宋体" w:hAnsi="宋体" w:hint="eastAsia"/>
          <w:sz w:val="28"/>
          <w:szCs w:val="28"/>
        </w:rPr>
        <w:t>寄</w:t>
      </w:r>
      <w:r w:rsidRPr="00B35841">
        <w:rPr>
          <w:rFonts w:ascii="宋体" w:eastAsia="宋体" w:hAnsi="宋体" w:hint="eastAsia"/>
          <w:sz w:val="28"/>
          <w:szCs w:val="28"/>
        </w:rPr>
        <w:t>包柜现场，</w:t>
      </w:r>
      <w:r w:rsidR="001D32C3">
        <w:rPr>
          <w:rFonts w:ascii="宋体" w:eastAsia="宋体" w:hAnsi="宋体" w:hint="eastAsia"/>
          <w:sz w:val="28"/>
          <w:szCs w:val="28"/>
        </w:rPr>
        <w:t>由管理人员</w:t>
      </w:r>
      <w:r w:rsidRPr="00B35841">
        <w:rPr>
          <w:rFonts w:ascii="宋体" w:eastAsia="宋体" w:hAnsi="宋体" w:hint="eastAsia"/>
          <w:sz w:val="28"/>
          <w:szCs w:val="28"/>
        </w:rPr>
        <w:t>集中注册分配</w:t>
      </w:r>
      <w:r w:rsidR="008F5E28" w:rsidRPr="00B35841">
        <w:rPr>
          <w:rFonts w:ascii="宋体" w:eastAsia="宋体" w:hAnsi="宋体" w:hint="eastAsia"/>
          <w:sz w:val="28"/>
          <w:szCs w:val="28"/>
        </w:rPr>
        <w:t>（预约</w:t>
      </w:r>
      <w:r w:rsidR="008F5E28">
        <w:rPr>
          <w:rFonts w:ascii="宋体" w:eastAsia="宋体" w:hAnsi="宋体" w:hint="eastAsia"/>
          <w:sz w:val="28"/>
          <w:szCs w:val="28"/>
        </w:rPr>
        <w:t>主馆</w:t>
      </w:r>
      <w:r w:rsidR="008F5E28" w:rsidRPr="00B35841">
        <w:rPr>
          <w:rFonts w:ascii="宋体" w:eastAsia="宋体" w:hAnsi="宋体" w:hint="eastAsia"/>
          <w:sz w:val="28"/>
          <w:szCs w:val="28"/>
        </w:rPr>
        <w:t>二楼寄包柜</w:t>
      </w:r>
      <w:r w:rsidR="00647CB8">
        <w:rPr>
          <w:rFonts w:ascii="宋体" w:eastAsia="宋体" w:hAnsi="宋体" w:hint="eastAsia"/>
          <w:sz w:val="28"/>
          <w:szCs w:val="28"/>
        </w:rPr>
        <w:t>的读者</w:t>
      </w:r>
      <w:r w:rsidR="008F5E28" w:rsidRPr="00B35841">
        <w:rPr>
          <w:rFonts w:ascii="宋体" w:eastAsia="宋体" w:hAnsi="宋体" w:hint="eastAsia"/>
          <w:sz w:val="28"/>
          <w:szCs w:val="28"/>
        </w:rPr>
        <w:t>，请携带好</w:t>
      </w:r>
      <w:proofErr w:type="gramStart"/>
      <w:r w:rsidR="008F5E28" w:rsidRPr="00B35841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="008F5E28" w:rsidRPr="00B35841">
        <w:rPr>
          <w:rFonts w:ascii="宋体" w:eastAsia="宋体" w:hAnsi="宋体" w:hint="eastAsia"/>
          <w:sz w:val="28"/>
          <w:szCs w:val="28"/>
        </w:rPr>
        <w:t>卡通）</w:t>
      </w:r>
      <w:r w:rsidRPr="00B35841">
        <w:rPr>
          <w:rFonts w:ascii="宋体" w:eastAsia="宋体" w:hAnsi="宋体" w:hint="eastAsia"/>
          <w:sz w:val="28"/>
          <w:szCs w:val="28"/>
        </w:rPr>
        <w:t>。</w:t>
      </w:r>
    </w:p>
    <w:p w:rsidR="006254EE" w:rsidRPr="00B35841" w:rsidRDefault="0057246B" w:rsidP="00516A51">
      <w:pPr>
        <w:jc w:val="center"/>
        <w:rPr>
          <w:rFonts w:ascii="宋体" w:eastAsia="宋体" w:hAnsi="宋体"/>
          <w:b/>
          <w:sz w:val="28"/>
          <w:szCs w:val="28"/>
        </w:rPr>
      </w:pPr>
      <w:r w:rsidRPr="00B35841">
        <w:rPr>
          <w:rFonts w:ascii="宋体" w:eastAsia="宋体" w:hAnsi="宋体"/>
          <w:b/>
          <w:sz w:val="28"/>
          <w:szCs w:val="28"/>
        </w:rPr>
        <w:t>202</w:t>
      </w:r>
      <w:r w:rsidR="00067D27">
        <w:rPr>
          <w:rFonts w:ascii="宋体" w:eastAsia="宋体" w:hAnsi="宋体" w:hint="eastAsia"/>
          <w:b/>
          <w:sz w:val="28"/>
          <w:szCs w:val="28"/>
        </w:rPr>
        <w:t>5</w:t>
      </w:r>
      <w:r w:rsidR="00F472D6" w:rsidRPr="00B35841">
        <w:rPr>
          <w:rFonts w:ascii="宋体" w:eastAsia="宋体" w:hAnsi="宋体" w:hint="eastAsia"/>
          <w:b/>
          <w:sz w:val="28"/>
          <w:szCs w:val="28"/>
        </w:rPr>
        <w:t>年考研寄</w:t>
      </w:r>
      <w:r w:rsidRPr="00B35841">
        <w:rPr>
          <w:rFonts w:ascii="宋体" w:eastAsia="宋体" w:hAnsi="宋体" w:hint="eastAsia"/>
          <w:b/>
          <w:sz w:val="28"/>
          <w:szCs w:val="28"/>
        </w:rPr>
        <w:t>包</w:t>
      </w:r>
      <w:proofErr w:type="gramStart"/>
      <w:r w:rsidRPr="00B35841">
        <w:rPr>
          <w:rFonts w:ascii="宋体" w:eastAsia="宋体" w:hAnsi="宋体" w:hint="eastAsia"/>
          <w:b/>
          <w:sz w:val="28"/>
          <w:szCs w:val="28"/>
        </w:rPr>
        <w:t>柜分配</w:t>
      </w:r>
      <w:proofErr w:type="gramEnd"/>
      <w:r w:rsidRPr="00B35841">
        <w:rPr>
          <w:rFonts w:ascii="宋体" w:eastAsia="宋体" w:hAnsi="宋体" w:hint="eastAsia"/>
          <w:b/>
          <w:sz w:val="28"/>
          <w:szCs w:val="28"/>
        </w:rPr>
        <w:t>名单</w:t>
      </w:r>
    </w:p>
    <w:tbl>
      <w:tblPr>
        <w:tblW w:w="8500" w:type="dxa"/>
        <w:tblInd w:w="113" w:type="dxa"/>
        <w:tblLook w:val="04A0" w:firstRow="1" w:lastRow="0" w:firstColumn="1" w:lastColumn="0" w:noHBand="0" w:noVBand="1"/>
      </w:tblPr>
      <w:tblGrid>
        <w:gridCol w:w="1960"/>
        <w:gridCol w:w="1863"/>
        <w:gridCol w:w="2126"/>
        <w:gridCol w:w="1276"/>
        <w:gridCol w:w="1275"/>
      </w:tblGrid>
      <w:tr w:rsidR="00067D27" w:rsidRPr="00067D27" w:rsidTr="00724E7B">
        <w:trPr>
          <w:trHeight w:val="28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分配楼层或区域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组号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柜号</w:t>
            </w:r>
            <w:proofErr w:type="gramEnd"/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敖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*晗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221***1301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白*玉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常*涛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陈*铭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成*琳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戴*州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丹*·阿不利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孜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房*杰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223***0913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高*君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223***0513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黄*郁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*婕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李*盛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223***1716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李*诚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禹辉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李*天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李*庭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223***0418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睿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刘*玉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刘*宇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刘*成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223***3716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刘*刚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龙*松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罗*雨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罗*洪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歆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马*佳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孟*宇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缪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*婷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聆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韵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秦*豪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沈*愚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沈*阳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诤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史*康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舒*妃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宋*乐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孙*禹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*智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霖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田*瑜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223***2521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汪*坤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王*琪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王*凌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倩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谢*颖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徐*然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*娟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淇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杨*蓉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余*阳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张*良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张*琪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婕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张*瑶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222***0521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薰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张*寒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赵*欣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珂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赵*可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郑*琳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唐*程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193***1522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璃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193***2522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203***0832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欧*烁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201***0124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202***0120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毕*成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陈*帆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陈*旭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成*凡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彬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杜*声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鄂*宜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223***0516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关*宜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关*宜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何*豪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胡*芳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黄*康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晋*伟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琚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*恒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雷*永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223***1516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雷*辉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223***1715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李*成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李*庆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223***0818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221***1206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李*森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李*楷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梁*丹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林*豪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刘*龙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刘*豪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刘*源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223***2914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路*鹏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马*雨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梅*诚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苗*植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昊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223***3519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秦*阳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彬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秦*琦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223***0623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223***0718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沈*博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施*航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晗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彤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221***1312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孙*姬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冉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*静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田*源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王*吉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谕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王*雨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223***4723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魏*晖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温*乐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吾*尔·阿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合勒别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吴*菲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*迪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许*康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杨*想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*男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张*林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223***1931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翎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张*博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张*铭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赵*然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郑*馨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周*盛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222***8106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周*华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茹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霖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段*为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付*然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煊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*婧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韩*青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迪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黄*轩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黄*雨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姜*涵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223***4513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雷*诗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李*亨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223***0417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李*铮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李*蓬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李*康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刘*莹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睿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刘*艾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恬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马*笑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马*雨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马*铭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孟*伟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普*华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223***0716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齐*池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222***8102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钱*丽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*婷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沈*轩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沈*羽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媛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施*轩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史*然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王*欣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彤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主校区六楼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王*轩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妍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温*霞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吴*瑞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吴*弘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岐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熊*慧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243***9115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祺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怡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宸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222***8104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杨*风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223***0825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岚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杨*姿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怡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*蔚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易*泰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223***1828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*雯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于*佳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蕊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余*颖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宰*泰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223***4529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张*舟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243***9111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张*亮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赵*诺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昊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朱*馨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熠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221***0831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*轩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阿*加尔克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昂*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柴*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陈*林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陈*烁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陈*龙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243***9124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陈*可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223***0909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陈*未祎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陈*栋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丁*俊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董*演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雯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222***0803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刚*鹏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怡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高*瑢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高*丰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苟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韩*杰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223***0815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蒿*青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何*伟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后*锦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胡*娇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221***0723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淇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禧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贾*华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姜*州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*豪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铄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李*基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李*雨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李*乐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李*明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223***3513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李*航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李*燕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李*贤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243***9128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雯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璐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李*周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炫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李*恒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梁*宏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刘*雄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昀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罗*菲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罗*航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223***3418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马*佳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牟*豪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尼*泽仁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婧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*伊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*博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钱*杰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秦*玉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热*曼·沙的克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任*阳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243***9109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沈*雨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施*峰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斌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孙*临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223***0723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孙*家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孙*菲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*秋雨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*安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*婷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婕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唐*琳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彤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芸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王*银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王*瑶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王*旭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王*飞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223***0523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王*轩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钰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王*元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王*瑶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炜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王*雨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薇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王*欣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王*格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睿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魏*艺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文*鹭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243***9104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夏*清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香*岩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223***4725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*瑜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徐*豪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徐*苏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许*琳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荀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*鑫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杨*纹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221***1219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杨*欣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杨*然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*洁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*艺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印*强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于*雨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于*辰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222***0519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余*宇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*仪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</w:t>
            </w:r>
            <w:proofErr w:type="gramEnd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*杰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张*卓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张*丹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223***0307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张*语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张*飞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222***0208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张*博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张*成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223***3230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章*杰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赵*茗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郑*恒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钟*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223***1731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周*慧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周*铭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炀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223***2330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</w:t>
            </w:r>
            <w:proofErr w:type="gramStart"/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婧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朱*昌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223***4330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067D27" w:rsidRPr="00067D27" w:rsidTr="00724E7B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朱*玥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221***0120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27" w:rsidRPr="00067D27" w:rsidRDefault="00067D27" w:rsidP="00067D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7D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</w:tr>
    </w:tbl>
    <w:p w:rsidR="00A65CAF" w:rsidRDefault="00A65CAF"/>
    <w:p w:rsidR="00171575" w:rsidRPr="00B35841" w:rsidRDefault="00171575">
      <w:pPr>
        <w:rPr>
          <w:sz w:val="28"/>
          <w:szCs w:val="28"/>
        </w:rPr>
      </w:pPr>
    </w:p>
    <w:p w:rsidR="00A65CAF" w:rsidRPr="00B35841" w:rsidRDefault="00FB5C4F" w:rsidP="00EC6732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上海理工大学</w:t>
      </w:r>
      <w:bookmarkStart w:id="0" w:name="_GoBack"/>
      <w:bookmarkEnd w:id="0"/>
      <w:r w:rsidR="00EC6732" w:rsidRPr="00B35841">
        <w:rPr>
          <w:rFonts w:ascii="宋体" w:eastAsia="宋体" w:hAnsi="宋体"/>
          <w:sz w:val="28"/>
          <w:szCs w:val="28"/>
        </w:rPr>
        <w:t>图书馆</w:t>
      </w:r>
    </w:p>
    <w:p w:rsidR="00A65CAF" w:rsidRPr="00B35841" w:rsidRDefault="00EC6732" w:rsidP="005D340E">
      <w:pPr>
        <w:jc w:val="right"/>
        <w:rPr>
          <w:rFonts w:ascii="宋体" w:eastAsia="宋体" w:hAnsi="宋体"/>
          <w:sz w:val="28"/>
          <w:szCs w:val="28"/>
        </w:rPr>
      </w:pPr>
      <w:r w:rsidRPr="00B35841">
        <w:rPr>
          <w:rFonts w:ascii="宋体" w:eastAsia="宋体" w:hAnsi="宋体" w:hint="eastAsia"/>
          <w:sz w:val="28"/>
          <w:szCs w:val="28"/>
        </w:rPr>
        <w:t>202</w:t>
      </w:r>
      <w:r w:rsidR="00067D27">
        <w:rPr>
          <w:rFonts w:ascii="宋体" w:eastAsia="宋体" w:hAnsi="宋体" w:hint="eastAsia"/>
          <w:sz w:val="28"/>
          <w:szCs w:val="28"/>
        </w:rPr>
        <w:t>5</w:t>
      </w:r>
      <w:r w:rsidRPr="00B35841">
        <w:rPr>
          <w:rFonts w:ascii="宋体" w:eastAsia="宋体" w:hAnsi="宋体" w:hint="eastAsia"/>
          <w:sz w:val="28"/>
          <w:szCs w:val="28"/>
        </w:rPr>
        <w:t>年</w:t>
      </w:r>
      <w:r w:rsidR="00CF6EA2" w:rsidRPr="00B35841">
        <w:rPr>
          <w:rFonts w:ascii="宋体" w:eastAsia="宋体" w:hAnsi="宋体"/>
          <w:sz w:val="28"/>
          <w:szCs w:val="28"/>
        </w:rPr>
        <w:t>3</w:t>
      </w:r>
      <w:r w:rsidRPr="00B35841">
        <w:rPr>
          <w:rFonts w:ascii="宋体" w:eastAsia="宋体" w:hAnsi="宋体" w:hint="eastAsia"/>
          <w:sz w:val="28"/>
          <w:szCs w:val="28"/>
        </w:rPr>
        <w:t>月</w:t>
      </w:r>
      <w:r w:rsidR="00F3261B" w:rsidRPr="00B35841">
        <w:rPr>
          <w:rFonts w:ascii="宋体" w:eastAsia="宋体" w:hAnsi="宋体"/>
          <w:sz w:val="28"/>
          <w:szCs w:val="28"/>
        </w:rPr>
        <w:t>1</w:t>
      </w:r>
      <w:r w:rsidR="00067D27">
        <w:rPr>
          <w:rFonts w:ascii="宋体" w:eastAsia="宋体" w:hAnsi="宋体" w:hint="eastAsia"/>
          <w:sz w:val="28"/>
          <w:szCs w:val="28"/>
        </w:rPr>
        <w:t>7</w:t>
      </w:r>
      <w:r w:rsidRPr="00B35841">
        <w:rPr>
          <w:rFonts w:ascii="宋体" w:eastAsia="宋体" w:hAnsi="宋体" w:hint="eastAsia"/>
          <w:sz w:val="28"/>
          <w:szCs w:val="28"/>
        </w:rPr>
        <w:t>日</w:t>
      </w:r>
    </w:p>
    <w:sectPr w:rsidR="00A65CAF" w:rsidRPr="00B35841" w:rsidSect="00A47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C55" w:rsidRDefault="00AB1C55" w:rsidP="00997F8D">
      <w:r>
        <w:separator/>
      </w:r>
    </w:p>
  </w:endnote>
  <w:endnote w:type="continuationSeparator" w:id="0">
    <w:p w:rsidR="00AB1C55" w:rsidRDefault="00AB1C55" w:rsidP="009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C55" w:rsidRDefault="00AB1C55" w:rsidP="00997F8D">
      <w:r>
        <w:separator/>
      </w:r>
    </w:p>
  </w:footnote>
  <w:footnote w:type="continuationSeparator" w:id="0">
    <w:p w:rsidR="00AB1C55" w:rsidRDefault="00AB1C55" w:rsidP="00997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7F1"/>
    <w:rsid w:val="000029BE"/>
    <w:rsid w:val="00031F94"/>
    <w:rsid w:val="00067D27"/>
    <w:rsid w:val="000749C6"/>
    <w:rsid w:val="00090A99"/>
    <w:rsid w:val="000C13EC"/>
    <w:rsid w:val="000E3AB8"/>
    <w:rsid w:val="000F2F22"/>
    <w:rsid w:val="00142E3A"/>
    <w:rsid w:val="00145B70"/>
    <w:rsid w:val="00161BF9"/>
    <w:rsid w:val="00171575"/>
    <w:rsid w:val="001D1CF5"/>
    <w:rsid w:val="001D32C3"/>
    <w:rsid w:val="001F1498"/>
    <w:rsid w:val="00210385"/>
    <w:rsid w:val="00210AA0"/>
    <w:rsid w:val="00217F32"/>
    <w:rsid w:val="00245769"/>
    <w:rsid w:val="00271665"/>
    <w:rsid w:val="00272542"/>
    <w:rsid w:val="002757F1"/>
    <w:rsid w:val="002C2C47"/>
    <w:rsid w:val="002E5869"/>
    <w:rsid w:val="00355E01"/>
    <w:rsid w:val="00390C96"/>
    <w:rsid w:val="00394432"/>
    <w:rsid w:val="003B16FE"/>
    <w:rsid w:val="003C60B7"/>
    <w:rsid w:val="003C7601"/>
    <w:rsid w:val="00442155"/>
    <w:rsid w:val="004A1AEB"/>
    <w:rsid w:val="004C1530"/>
    <w:rsid w:val="00516A51"/>
    <w:rsid w:val="00534579"/>
    <w:rsid w:val="00566BDD"/>
    <w:rsid w:val="0057246B"/>
    <w:rsid w:val="00577A2B"/>
    <w:rsid w:val="005862E5"/>
    <w:rsid w:val="00592582"/>
    <w:rsid w:val="005A639D"/>
    <w:rsid w:val="005D340E"/>
    <w:rsid w:val="005E7227"/>
    <w:rsid w:val="006254EE"/>
    <w:rsid w:val="00647CB8"/>
    <w:rsid w:val="006769E8"/>
    <w:rsid w:val="006B2E0B"/>
    <w:rsid w:val="006F0AD3"/>
    <w:rsid w:val="006F6042"/>
    <w:rsid w:val="006F6F88"/>
    <w:rsid w:val="00724E7B"/>
    <w:rsid w:val="00784B84"/>
    <w:rsid w:val="007936C3"/>
    <w:rsid w:val="007936DF"/>
    <w:rsid w:val="007A43F8"/>
    <w:rsid w:val="007A4F36"/>
    <w:rsid w:val="00831E85"/>
    <w:rsid w:val="00882FE2"/>
    <w:rsid w:val="008A664C"/>
    <w:rsid w:val="008D1905"/>
    <w:rsid w:val="008F5E28"/>
    <w:rsid w:val="008F7D8E"/>
    <w:rsid w:val="00906FB9"/>
    <w:rsid w:val="00927F9E"/>
    <w:rsid w:val="009336A1"/>
    <w:rsid w:val="00934EBF"/>
    <w:rsid w:val="00974DDA"/>
    <w:rsid w:val="00985935"/>
    <w:rsid w:val="00990092"/>
    <w:rsid w:val="00997F8D"/>
    <w:rsid w:val="009A6FE9"/>
    <w:rsid w:val="009F6244"/>
    <w:rsid w:val="00A20CFF"/>
    <w:rsid w:val="00A439C4"/>
    <w:rsid w:val="00A47BB0"/>
    <w:rsid w:val="00A65CAF"/>
    <w:rsid w:val="00AB1C55"/>
    <w:rsid w:val="00AC61C8"/>
    <w:rsid w:val="00AF19C9"/>
    <w:rsid w:val="00B10C1F"/>
    <w:rsid w:val="00B35841"/>
    <w:rsid w:val="00B57558"/>
    <w:rsid w:val="00BA6721"/>
    <w:rsid w:val="00BC7267"/>
    <w:rsid w:val="00BD105A"/>
    <w:rsid w:val="00BF162E"/>
    <w:rsid w:val="00C628CF"/>
    <w:rsid w:val="00C9563F"/>
    <w:rsid w:val="00CB06C6"/>
    <w:rsid w:val="00CC6FC8"/>
    <w:rsid w:val="00CD0835"/>
    <w:rsid w:val="00CD4A42"/>
    <w:rsid w:val="00CF6EA2"/>
    <w:rsid w:val="00D105E8"/>
    <w:rsid w:val="00DA747D"/>
    <w:rsid w:val="00DD2387"/>
    <w:rsid w:val="00DE3FBA"/>
    <w:rsid w:val="00DE6E81"/>
    <w:rsid w:val="00DE7A48"/>
    <w:rsid w:val="00E1638A"/>
    <w:rsid w:val="00EA6212"/>
    <w:rsid w:val="00EA648C"/>
    <w:rsid w:val="00EC6732"/>
    <w:rsid w:val="00ED32AD"/>
    <w:rsid w:val="00F3261B"/>
    <w:rsid w:val="00F42074"/>
    <w:rsid w:val="00F472D6"/>
    <w:rsid w:val="00F77095"/>
    <w:rsid w:val="00F91B72"/>
    <w:rsid w:val="00FB4A53"/>
    <w:rsid w:val="00FB5C4F"/>
    <w:rsid w:val="00FE0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687FC"/>
  <w15:docId w15:val="{7A6706E5-A663-42ED-BFEE-384ABF6A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F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F8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7246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57246B"/>
    <w:rPr>
      <w:color w:val="954F72"/>
      <w:u w:val="single"/>
    </w:rPr>
  </w:style>
  <w:style w:type="paragraph" w:customStyle="1" w:styleId="xl63">
    <w:name w:val="xl63"/>
    <w:basedOn w:val="a"/>
    <w:rsid w:val="0057246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57246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5">
    <w:name w:val="font5"/>
    <w:basedOn w:val="a"/>
    <w:rsid w:val="00145B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45B7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E7A4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DE7A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0">
    <w:name w:val="msonormal"/>
    <w:basedOn w:val="a"/>
    <w:rsid w:val="00516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16A5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16A5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516A5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516A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16A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CF6EA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11</Pages>
  <Words>1758</Words>
  <Characters>10023</Characters>
  <Application>Microsoft Office Word</Application>
  <DocSecurity>0</DocSecurity>
  <Lines>83</Lines>
  <Paragraphs>23</Paragraphs>
  <ScaleCrop>false</ScaleCrop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71</cp:revision>
  <dcterms:created xsi:type="dcterms:W3CDTF">2020-10-21T07:17:00Z</dcterms:created>
  <dcterms:modified xsi:type="dcterms:W3CDTF">2025-03-17T05:36:00Z</dcterms:modified>
</cp:coreProperties>
</file>