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/>
        <w:jc w:val="center"/>
        <w:rPr>
          <w:rFonts w:ascii="楷体" w:hAnsi="楷体" w:eastAsia="楷体"/>
          <w:b/>
          <w:sz w:val="36"/>
          <w:szCs w:val="36"/>
        </w:rPr>
      </w:pPr>
      <w:bookmarkStart w:id="0" w:name="_GoBack"/>
      <w:bookmarkEnd w:id="0"/>
      <w:r>
        <w:rPr>
          <w:rFonts w:hint="eastAsia" w:ascii="楷体" w:hAnsi="楷体" w:eastAsia="楷体"/>
          <w:b/>
          <w:sz w:val="36"/>
          <w:szCs w:val="36"/>
        </w:rPr>
        <w:t>关于2</w:t>
      </w:r>
      <w:r>
        <w:rPr>
          <w:rFonts w:ascii="楷体" w:hAnsi="楷体" w:eastAsia="楷体"/>
          <w:b/>
          <w:sz w:val="36"/>
          <w:szCs w:val="36"/>
        </w:rPr>
        <w:t>024年度</w:t>
      </w:r>
      <w:r>
        <w:rPr>
          <w:rFonts w:hint="eastAsia" w:ascii="楷体" w:hAnsi="楷体" w:eastAsia="楷体"/>
          <w:b/>
          <w:sz w:val="36"/>
          <w:szCs w:val="36"/>
        </w:rPr>
        <w:t>图书馆3</w:t>
      </w:r>
      <w:r>
        <w:rPr>
          <w:rFonts w:ascii="楷体" w:hAnsi="楷体" w:eastAsia="楷体"/>
          <w:b/>
          <w:sz w:val="36"/>
          <w:szCs w:val="36"/>
        </w:rPr>
        <w:t>34</w:t>
      </w:r>
      <w:r>
        <w:rPr>
          <w:rFonts w:hint="eastAsia" w:ascii="楷体" w:hAnsi="楷体" w:eastAsia="楷体"/>
          <w:b/>
          <w:sz w:val="36"/>
          <w:szCs w:val="36"/>
        </w:rPr>
        <w:t>号校区寄包柜（第二批）的分配公示</w:t>
      </w:r>
    </w:p>
    <w:p>
      <w:pPr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各位读者：</w:t>
      </w:r>
    </w:p>
    <w:p>
      <w:pPr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图书馆3</w:t>
      </w:r>
      <w:r>
        <w:rPr>
          <w:rFonts w:ascii="宋体" w:hAnsi="宋体" w:eastAsia="宋体"/>
          <w:sz w:val="28"/>
          <w:szCs w:val="28"/>
        </w:rPr>
        <w:t>34</w:t>
      </w:r>
      <w:r>
        <w:rPr>
          <w:rFonts w:hint="eastAsia" w:ascii="宋体" w:hAnsi="宋体" w:eastAsia="宋体"/>
          <w:sz w:val="28"/>
          <w:szCs w:val="28"/>
        </w:rPr>
        <w:t>号校区本批次考研寄包柜分配表公示如下。请相关读者于</w:t>
      </w:r>
      <w:r>
        <w:rPr>
          <w:rFonts w:ascii="宋体" w:hAnsi="宋体" w:eastAsia="宋体"/>
          <w:b/>
          <w:sz w:val="28"/>
          <w:szCs w:val="28"/>
        </w:rPr>
        <w:t>6</w:t>
      </w:r>
      <w:r>
        <w:rPr>
          <w:rFonts w:hint="eastAsia" w:ascii="宋体" w:hAnsi="宋体" w:eastAsia="宋体"/>
          <w:b/>
          <w:sz w:val="28"/>
          <w:szCs w:val="28"/>
        </w:rPr>
        <w:t>月</w:t>
      </w:r>
      <w:r>
        <w:rPr>
          <w:rFonts w:ascii="宋体" w:hAnsi="宋体" w:eastAsia="宋体"/>
          <w:b/>
          <w:sz w:val="28"/>
          <w:szCs w:val="28"/>
        </w:rPr>
        <w:t>19</w:t>
      </w:r>
      <w:r>
        <w:rPr>
          <w:rFonts w:hint="eastAsia" w:ascii="宋体" w:hAnsi="宋体" w:eastAsia="宋体"/>
          <w:b/>
          <w:sz w:val="28"/>
          <w:szCs w:val="28"/>
        </w:rPr>
        <w:t>日</w:t>
      </w:r>
      <w:r>
        <w:rPr>
          <w:rFonts w:ascii="宋体" w:hAnsi="宋体" w:eastAsia="宋体"/>
          <w:b/>
          <w:sz w:val="28"/>
          <w:szCs w:val="28"/>
        </w:rPr>
        <w:t>12</w:t>
      </w:r>
      <w:r>
        <w:rPr>
          <w:rFonts w:hint="eastAsia" w:ascii="宋体" w:hAnsi="宋体" w:eastAsia="宋体"/>
          <w:b/>
          <w:sz w:val="28"/>
          <w:szCs w:val="28"/>
        </w:rPr>
        <w:t>:</w:t>
      </w:r>
      <w:r>
        <w:rPr>
          <w:rFonts w:ascii="宋体" w:hAnsi="宋体" w:eastAsia="宋体"/>
          <w:b/>
          <w:sz w:val="28"/>
          <w:szCs w:val="28"/>
        </w:rPr>
        <w:t>0</w:t>
      </w:r>
      <w:r>
        <w:rPr>
          <w:rFonts w:hint="eastAsia" w:ascii="宋体" w:hAnsi="宋体" w:eastAsia="宋体"/>
          <w:b/>
          <w:sz w:val="28"/>
          <w:szCs w:val="28"/>
        </w:rPr>
        <w:t>0-1</w:t>
      </w:r>
      <w:r>
        <w:rPr>
          <w:rFonts w:ascii="宋体" w:hAnsi="宋体" w:eastAsia="宋体"/>
          <w:b/>
          <w:sz w:val="28"/>
          <w:szCs w:val="28"/>
        </w:rPr>
        <w:t>4</w:t>
      </w:r>
      <w:r>
        <w:rPr>
          <w:rFonts w:hint="eastAsia" w:ascii="宋体" w:hAnsi="宋体" w:eastAsia="宋体"/>
          <w:b/>
          <w:sz w:val="28"/>
          <w:szCs w:val="28"/>
        </w:rPr>
        <w:t>:</w:t>
      </w:r>
      <w:r>
        <w:rPr>
          <w:rFonts w:ascii="宋体" w:hAnsi="宋体" w:eastAsia="宋体"/>
          <w:b/>
          <w:sz w:val="28"/>
          <w:szCs w:val="28"/>
        </w:rPr>
        <w:t>00</w:t>
      </w:r>
      <w:r>
        <w:rPr>
          <w:rFonts w:hint="eastAsia" w:ascii="宋体" w:hAnsi="宋体" w:eastAsia="宋体"/>
          <w:sz w:val="28"/>
          <w:szCs w:val="28"/>
        </w:rPr>
        <w:t>，到相应楼层的寄包柜现场，由管理人员集中注册分配。</w:t>
      </w:r>
    </w:p>
    <w:p>
      <w:pPr>
        <w:jc w:val="center"/>
        <w:rPr>
          <w:rFonts w:ascii="宋体" w:hAnsi="宋体" w:eastAsia="宋体"/>
          <w:b/>
          <w:sz w:val="28"/>
          <w:szCs w:val="28"/>
        </w:rPr>
      </w:pPr>
      <w:r>
        <w:rPr>
          <w:rFonts w:ascii="宋体" w:hAnsi="宋体" w:eastAsia="宋体"/>
          <w:b/>
          <w:sz w:val="28"/>
          <w:szCs w:val="28"/>
        </w:rPr>
        <w:t>2024</w:t>
      </w:r>
      <w:r>
        <w:rPr>
          <w:rFonts w:hint="eastAsia" w:ascii="宋体" w:hAnsi="宋体" w:eastAsia="宋体"/>
          <w:b/>
          <w:sz w:val="28"/>
          <w:szCs w:val="28"/>
        </w:rPr>
        <w:t>年考研寄包柜分配名单</w:t>
      </w:r>
    </w:p>
    <w:tbl>
      <w:tblPr>
        <w:tblStyle w:val="4"/>
        <w:tblW w:w="8359" w:type="dxa"/>
        <w:tblInd w:w="11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1842"/>
        <w:gridCol w:w="2410"/>
        <w:gridCol w:w="1276"/>
        <w:gridCol w:w="127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2"/>
              </w:rPr>
              <w:t>学号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2"/>
              </w:rPr>
              <w:t>分配楼层或区域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2"/>
              </w:rPr>
              <w:t>组号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2"/>
              </w:rPr>
              <w:t>柜号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李*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211***085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334号校区二楼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杨*敏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222***202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334号校区二楼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王*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222***961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334号校区二楼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彭*靖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211***0211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334号校区二楼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尹*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212***0331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334号校区二楼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李*文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232***109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334号校区二楼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缪*瑶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232***9104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334号校区二楼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赵*欣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222***224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334号校区二楼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陈*蓉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232***034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334号校区二楼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格*央吉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213***1803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334号校区二楼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刘*正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213***0620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334号校区二楼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刘*贤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223***369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334号校区二楼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吴*龙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223***081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334号校区二楼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李*慧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213***1102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334号校区二楼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王*微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213***2305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334号校区二楼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殷*雅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223***934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334号校区二楼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王*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222***995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334号校区二楼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李*奇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232***057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334号校区三楼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马*淇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211***0210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334号校区三楼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林*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213***3104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334号校区三楼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万*蔚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211***0115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334号校区三楼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潘*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211***0425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334号校区三楼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赖*华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213***0603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334号校区三楼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魏*媛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212***0517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334号校区三楼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徐*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222***912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334号校区三楼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焦*维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222***907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334号校区三楼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靳*祺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211***1122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334号校区三楼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左*子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213***2308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334号校区三楼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徐*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212***0123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334号校区三楼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高*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212***0101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334号校区三楼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陈*瑶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213***2301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334号校区三楼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王*飏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222***530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334号校区四楼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任*程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221***101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334号校区四楼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高*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211***1602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334号校区四楼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易*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213***3624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334号校区四楼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倪*凤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222***389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334号校区四楼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路*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222***941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334号校区四楼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倪*健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222***056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334号校区四楼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郑*琪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211***0718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334号校区四楼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郑*灵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211***1018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334号校区四楼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陈*奇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212***866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334号校区四楼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颜*迪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211***0416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334号校区四楼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孙*楠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211***0713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334号校区四楼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康*华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213***1503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334号校区四楼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邹*薇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232***770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334号校区四楼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秦*俊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211***1624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334号校区四楼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王*卓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232***175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334号校区四楼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黎*兀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213***2103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334号校区四楼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郭*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232***152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334号校区四楼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蔡*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213***0601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334号校区四楼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全*聪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211***0125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334号校区四楼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周*琪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232***151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334号校区四楼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方*茜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213***1902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334号校区四楼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阮*欣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213***0605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334号校区四楼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徐*雁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213***0609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334号校区四楼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5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阿*奴尔·艾买尔江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212***0501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334号校区四楼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夏*宇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213***0410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334号校区四楼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严*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212***0124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334号校区五楼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周*婷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211***1519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334号校区五楼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张*颖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233***016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334号校区五楼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何*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233***585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334号校区五楼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顾*梅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222***988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334号校区五楼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李*仪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213***2014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334号校区五楼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张*阳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212***0420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334号校区五楼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叶*婷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213***0606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334号校区五楼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杨*媛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211***1016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334号校区五楼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高*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233***113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334号校区五楼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张*茁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211***1418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334号校区五楼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何*进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211***0107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334号校区五楼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费*乐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212***0404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334号校区五楼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王*铮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222***881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334号校区五楼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马*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232***085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334号校区五楼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申*秋子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213***2605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334号校区五楼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胡*怡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212***0507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334号校区五楼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陈*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213***0301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334号校区五楼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邹*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211***1020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334号校区五楼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顾*联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213***0803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334号校区五楼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陈*扬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211***0201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334号校区五楼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赵*英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191***0222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334号校区五楼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左*灿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201***0921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334号校区五楼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徐*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191***0120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334号校区五楼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余*心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222***007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334号校区五楼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张*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223***390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334号校区五楼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刘*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222***822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334号校区五楼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骆*琪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222***833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334号校区五楼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48</w:t>
            </w:r>
          </w:p>
        </w:tc>
      </w:tr>
    </w:tbl>
    <w:p/>
    <w:p>
      <w:pPr>
        <w:rPr>
          <w:sz w:val="28"/>
          <w:szCs w:val="28"/>
        </w:rPr>
      </w:pPr>
    </w:p>
    <w:p>
      <w:pPr>
        <w:jc w:val="right"/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>图书馆</w:t>
      </w:r>
    </w:p>
    <w:p>
      <w:pPr>
        <w:jc w:val="righ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202</w:t>
      </w:r>
      <w:r>
        <w:rPr>
          <w:rFonts w:ascii="宋体" w:hAnsi="宋体" w:eastAsia="宋体"/>
          <w:sz w:val="28"/>
          <w:szCs w:val="28"/>
        </w:rPr>
        <w:t>4</w:t>
      </w:r>
      <w:r>
        <w:rPr>
          <w:rFonts w:hint="eastAsia" w:ascii="宋体" w:hAnsi="宋体" w:eastAsia="宋体"/>
          <w:sz w:val="28"/>
          <w:szCs w:val="28"/>
        </w:rPr>
        <w:t>年</w:t>
      </w:r>
      <w:r>
        <w:rPr>
          <w:rFonts w:ascii="宋体" w:hAnsi="宋体" w:eastAsia="宋体"/>
          <w:sz w:val="28"/>
          <w:szCs w:val="28"/>
        </w:rPr>
        <w:t>6</w:t>
      </w:r>
      <w:r>
        <w:rPr>
          <w:rFonts w:hint="eastAsia" w:ascii="宋体" w:hAnsi="宋体" w:eastAsia="宋体"/>
          <w:sz w:val="28"/>
          <w:szCs w:val="28"/>
        </w:rPr>
        <w:t>月</w:t>
      </w:r>
      <w:r>
        <w:rPr>
          <w:rFonts w:ascii="宋体" w:hAnsi="宋体" w:eastAsia="宋体"/>
          <w:sz w:val="28"/>
          <w:szCs w:val="28"/>
        </w:rPr>
        <w:t>12</w:t>
      </w:r>
      <w:r>
        <w:rPr>
          <w:rFonts w:hint="eastAsia" w:ascii="宋体" w:hAnsi="宋体" w:eastAsia="宋体"/>
          <w:sz w:val="28"/>
          <w:szCs w:val="28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7F1"/>
    <w:rsid w:val="000029BE"/>
    <w:rsid w:val="00031F94"/>
    <w:rsid w:val="000749C6"/>
    <w:rsid w:val="00090A99"/>
    <w:rsid w:val="000C13EC"/>
    <w:rsid w:val="000E3AB8"/>
    <w:rsid w:val="000F2F22"/>
    <w:rsid w:val="00142E3A"/>
    <w:rsid w:val="00145B70"/>
    <w:rsid w:val="0015718B"/>
    <w:rsid w:val="00161BF9"/>
    <w:rsid w:val="00171575"/>
    <w:rsid w:val="001D1CF5"/>
    <w:rsid w:val="001D32C3"/>
    <w:rsid w:val="001F1498"/>
    <w:rsid w:val="00210385"/>
    <w:rsid w:val="00210AA0"/>
    <w:rsid w:val="00217F32"/>
    <w:rsid w:val="00245769"/>
    <w:rsid w:val="002565AF"/>
    <w:rsid w:val="00271665"/>
    <w:rsid w:val="00272542"/>
    <w:rsid w:val="002757F1"/>
    <w:rsid w:val="002C2C47"/>
    <w:rsid w:val="002E5869"/>
    <w:rsid w:val="00355E01"/>
    <w:rsid w:val="00390C96"/>
    <w:rsid w:val="00394432"/>
    <w:rsid w:val="003B16FE"/>
    <w:rsid w:val="003C60B7"/>
    <w:rsid w:val="003C7601"/>
    <w:rsid w:val="00442155"/>
    <w:rsid w:val="004A1AEB"/>
    <w:rsid w:val="004C1530"/>
    <w:rsid w:val="004D3DBC"/>
    <w:rsid w:val="00516A51"/>
    <w:rsid w:val="00534579"/>
    <w:rsid w:val="00566BDD"/>
    <w:rsid w:val="0057246B"/>
    <w:rsid w:val="00577A2B"/>
    <w:rsid w:val="005862E5"/>
    <w:rsid w:val="00592582"/>
    <w:rsid w:val="005A639D"/>
    <w:rsid w:val="005D340E"/>
    <w:rsid w:val="005E7227"/>
    <w:rsid w:val="00624439"/>
    <w:rsid w:val="006254EE"/>
    <w:rsid w:val="00647CB8"/>
    <w:rsid w:val="00672C7F"/>
    <w:rsid w:val="006769E8"/>
    <w:rsid w:val="006B2E0B"/>
    <w:rsid w:val="006E6303"/>
    <w:rsid w:val="006F0AD3"/>
    <w:rsid w:val="006F6042"/>
    <w:rsid w:val="006F6F88"/>
    <w:rsid w:val="00784B84"/>
    <w:rsid w:val="007936C3"/>
    <w:rsid w:val="007936DF"/>
    <w:rsid w:val="007A43F8"/>
    <w:rsid w:val="007A4F36"/>
    <w:rsid w:val="007C6882"/>
    <w:rsid w:val="00831E85"/>
    <w:rsid w:val="00853B44"/>
    <w:rsid w:val="00882FE2"/>
    <w:rsid w:val="008A664C"/>
    <w:rsid w:val="008D1905"/>
    <w:rsid w:val="008F5E28"/>
    <w:rsid w:val="008F7D8E"/>
    <w:rsid w:val="00906FB9"/>
    <w:rsid w:val="00927F9E"/>
    <w:rsid w:val="00934EBF"/>
    <w:rsid w:val="00974DDA"/>
    <w:rsid w:val="00985935"/>
    <w:rsid w:val="00990092"/>
    <w:rsid w:val="00997F8D"/>
    <w:rsid w:val="009A6FE9"/>
    <w:rsid w:val="009D265E"/>
    <w:rsid w:val="009F6244"/>
    <w:rsid w:val="00A20CFF"/>
    <w:rsid w:val="00A439C4"/>
    <w:rsid w:val="00A47BB0"/>
    <w:rsid w:val="00A65CAF"/>
    <w:rsid w:val="00AC61C8"/>
    <w:rsid w:val="00AF19C9"/>
    <w:rsid w:val="00B10C1F"/>
    <w:rsid w:val="00B35841"/>
    <w:rsid w:val="00B57558"/>
    <w:rsid w:val="00BA6721"/>
    <w:rsid w:val="00BC7267"/>
    <w:rsid w:val="00BD105A"/>
    <w:rsid w:val="00BF162E"/>
    <w:rsid w:val="00C628CF"/>
    <w:rsid w:val="00C80D54"/>
    <w:rsid w:val="00C9563F"/>
    <w:rsid w:val="00CB06C6"/>
    <w:rsid w:val="00CC6FC8"/>
    <w:rsid w:val="00CD0835"/>
    <w:rsid w:val="00CD4A42"/>
    <w:rsid w:val="00CF6EA2"/>
    <w:rsid w:val="00D105E8"/>
    <w:rsid w:val="00D715FA"/>
    <w:rsid w:val="00DA747D"/>
    <w:rsid w:val="00DD2387"/>
    <w:rsid w:val="00DE3FBA"/>
    <w:rsid w:val="00DE6E81"/>
    <w:rsid w:val="00DE7A48"/>
    <w:rsid w:val="00E1638A"/>
    <w:rsid w:val="00E21C23"/>
    <w:rsid w:val="00E35446"/>
    <w:rsid w:val="00E556B0"/>
    <w:rsid w:val="00EA6212"/>
    <w:rsid w:val="00EA648C"/>
    <w:rsid w:val="00EC6732"/>
    <w:rsid w:val="00ED32AD"/>
    <w:rsid w:val="00F3261B"/>
    <w:rsid w:val="00F42074"/>
    <w:rsid w:val="00F472D6"/>
    <w:rsid w:val="00F77095"/>
    <w:rsid w:val="00F81AA3"/>
    <w:rsid w:val="00F91B72"/>
    <w:rsid w:val="00FB4A53"/>
    <w:rsid w:val="00FE0A90"/>
    <w:rsid w:val="5092562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FollowedHyperlink"/>
    <w:basedOn w:val="5"/>
    <w:semiHidden/>
    <w:unhideWhenUsed/>
    <w:uiPriority w:val="99"/>
    <w:rPr>
      <w:color w:val="954F72"/>
      <w:u w:val="single"/>
    </w:rPr>
  </w:style>
  <w:style w:type="character" w:styleId="7">
    <w:name w:val="Hyperlink"/>
    <w:basedOn w:val="5"/>
    <w:semiHidden/>
    <w:unhideWhenUsed/>
    <w:uiPriority w:val="99"/>
    <w:rPr>
      <w:color w:val="0563C1"/>
      <w:u w:val="single"/>
    </w:rPr>
  </w:style>
  <w:style w:type="character" w:customStyle="1" w:styleId="8">
    <w:name w:val="页眉 字符"/>
    <w:basedOn w:val="5"/>
    <w:link w:val="3"/>
    <w:uiPriority w:val="99"/>
    <w:rPr>
      <w:sz w:val="18"/>
      <w:szCs w:val="18"/>
    </w:rPr>
  </w:style>
  <w:style w:type="character" w:customStyle="1" w:styleId="9">
    <w:name w:val="页脚 字符"/>
    <w:basedOn w:val="5"/>
    <w:link w:val="2"/>
    <w:uiPriority w:val="99"/>
    <w:rPr>
      <w:sz w:val="18"/>
      <w:szCs w:val="18"/>
    </w:rPr>
  </w:style>
  <w:style w:type="paragraph" w:customStyle="1" w:styleId="10">
    <w:name w:val="xl63"/>
    <w:basedOn w:val="1"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11">
    <w:name w:val="xl64"/>
    <w:basedOn w:val="1"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12">
    <w:name w:val="font5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3">
    <w:name w:val="xl65"/>
    <w:basedOn w:val="1"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14">
    <w:name w:val="xl66"/>
    <w:basedOn w:val="1"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15">
    <w:name w:val="xl67"/>
    <w:basedOn w:val="1"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16">
    <w:name w:val="msonormal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7">
    <w:name w:val="xl68"/>
    <w:basedOn w:val="1"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18">
    <w:name w:val="xl69"/>
    <w:basedOn w:val="1"/>
    <w:uiPriority w:val="0"/>
    <w:pPr>
      <w:widowControl/>
      <w:pBdr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19">
    <w:name w:val="xl70"/>
    <w:basedOn w:val="1"/>
    <w:uiPriority w:val="0"/>
    <w:pPr>
      <w:widowControl/>
      <w:pBdr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20">
    <w:name w:val="xl71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1">
    <w:name w:val="xl72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22">
    <w:name w:val="font6"/>
    <w:basedOn w:val="1"/>
    <w:uiPriority w:val="0"/>
    <w:pPr>
      <w:widowControl/>
      <w:spacing w:before="100" w:beforeAutospacing="1" w:after="100" w:afterAutospacing="1"/>
      <w:jc w:val="left"/>
    </w:pPr>
    <w:rPr>
      <w:rFonts w:ascii="等线" w:hAnsi="等线" w:eastAsia="等线" w:cs="宋体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403</Words>
  <Characters>2298</Characters>
  <Lines>19</Lines>
  <Paragraphs>5</Paragraphs>
  <TotalTime>577</TotalTime>
  <ScaleCrop>false</ScaleCrop>
  <LinksUpToDate>false</LinksUpToDate>
  <CharactersWithSpaces>2696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2020-10-21T07:17:00Z</dcterms:created>
  <dc:creator>DELL</dc:creator>
  <cp:lastModifiedBy>一米</cp:lastModifiedBy>
  <dcterms:modified xsi:type="dcterms:W3CDTF">2024-06-12T12:55:49Z</dcterms:modified>
  <cp:revision>77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99926DEE76AA49E4BF578572E20743C3_13</vt:lpwstr>
  </property>
</Properties>
</file>