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1、中国共产党简史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2、中国共产党史稿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3、中共党史与党的建设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4、中国共产党与国家建设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5、邓小平论述中共党史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6、中国共产党与中国的发展进步</w:t>
      </w: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br/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7、中国共产党领导体制的历史演变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8、中国共产党文化思想创新史论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9、历史与经验：中国共产党与当代中国发展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10、红旗飘飘：中国共产党历史上的今天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11</w:t>
      </w: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、中国共产党社会福利建设史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12、初心铸忠诚：35位共产党员的赤子之心</w:t>
      </w: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br/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13、中共党史风云人物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14、坚持全面从严治党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15、中国共产党画卷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16、中国共产党的伟大精神：献给中国共产党成立95周年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17、新时代中国共产党的历史使命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18、党风十章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19、中央苏区党的建设史</w:t>
      </w: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br/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20、西柏坡时期党的建设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21、不忘初心：优秀共产党员的入党情怀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Cs w:val="21"/>
        </w:rPr>
        <w:t>22、中国共产党接管大中城市纪实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22、党的知识200题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color w:val="99743F"/>
          <w:kern w:val="0"/>
          <w:sz w:val="23"/>
          <w:szCs w:val="23"/>
        </w:rPr>
        <w:t>24、上海党史知识读本</w:t>
      </w:r>
    </w:p>
    <w:p w:rsidR="00BA3513" w:rsidRDefault="00BA3513"/>
    <w:p w:rsidR="000D1239" w:rsidRDefault="000D1239"/>
    <w:p w:rsidR="000D1239" w:rsidRDefault="000D1239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D30FE7" w:rsidRDefault="00D30FE7"/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01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kern w:val="0"/>
          <w:sz w:val="24"/>
          <w:szCs w:val="24"/>
        </w:rPr>
        <w:br/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中国共产党简史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 中共中央党史研究室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中共党史出版社，2010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15152" cy="2479739"/>
            <wp:effectExtent l="190500" t="190500" r="185420" b="18732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75" cy="2513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05720" cy="1405720"/>
            <wp:effectExtent l="0" t="0" r="4445" b="444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33" cy="14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E7" w:rsidRDefault="00D30FE7" w:rsidP="000D1239">
      <w:pPr>
        <w:pStyle w:val="a7"/>
        <w:spacing w:before="0" w:beforeAutospacing="0" w:after="0" w:afterAutospacing="0"/>
        <w:rPr>
          <w:rStyle w:val="a4"/>
        </w:rPr>
      </w:pPr>
    </w:p>
    <w:p w:rsidR="000D1239" w:rsidRPr="000D1239" w:rsidRDefault="000D1239" w:rsidP="000D1239">
      <w:pPr>
        <w:pStyle w:val="a7"/>
        <w:spacing w:before="0" w:beforeAutospacing="0" w:after="0" w:afterAutospacing="0"/>
      </w:pPr>
      <w:r w:rsidRPr="000D1239">
        <w:rPr>
          <w:noProof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C3E32" id="矩形 3" o:spid="_x0000_s1026" alt="图片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5gzgIAAMMFAAAOAAAAZHJzL2Uyb0RvYy54bWysVEtu2zAQ3RfoHQjuFX0sfyREDhLLKgqk&#10;bYC0B6AlyiIqkSpJW06DroueoYsC3fUQ7W2CXKNDynbsZFO01ULgcMg3M28e5/Rs09RoTaVigifY&#10;P/EwojwXBePLBL97mzkTjJQmvCC14DTBN1Ths+nzZ6ddG9NAVKIuqEQAwlXctQmutG5j11V5RRui&#10;TkRLOThLIRuiwZRLt5CkA/SmdgPPG7mdkEUrRU6Vgt20d+KpxS9Lmus3ZamoRnWCITdt/9L+F+bv&#10;Tk9JvJSkrVi+TYP8RRYNYRyC7qFSoglaSfYEqmG5FEqU+iQXjSvKkuXU1gDV+N6jaq4r0lJbC5Cj&#10;2j1N6v/B5q/XVxKxIsEDjDhpoEX3337c/fyOwC6oyoGru6+/7r98NlR1rYrhxnV7JU2xqr0U+XuF&#10;uJhVhC/puWqBcJABQO22pBRdRUkBOfsGwj3CMIYCNLToXokCgpOVFpbITSkbEwMoQhvbr5t9v+hG&#10;oxw2B543GA4xysG1XZsIJN5dbqXSL6hokFkkWEJ2FpysL5Xuj+6OmFhcZKyuYZ/ENT/aAMx+B0LD&#10;VeMzSdgO30ZeNJ/MJ6ETBqO5E3pp6pxns9AZZf54mA7S2Sz1P5m4fhhXrCgoN2F2avPDP+vmVve9&#10;TvZ6U6JmhYEzKSm5XMxqidYE1J7Zz1IOnodj7nEali+o5VFJfhB6F0HkZKPJ2AmzcOhEY2/ieH50&#10;EY28MArT7LikS8bpv5eEugRHw2Bou3SQ9KPaPPs9rY3EDdMwT2rWJHiyP0Rio8A5L2xrNWF1vz6g&#10;wqT/QAW0e9doq1cj0V79C1HcgFylADnBPIHJB4tKyI8YdTBFEqw+rIikGNUvOUg+8sPQjB1rhMNx&#10;AIY89CwOPYTnAJVgjVG/nOl+VK1ayZYVRPItMVycwzMpmZWweUJ9VtvHBZPCVrKdamYUHdr21MPs&#10;nf4G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AqFI5gzgIAAMMFAAAOAAAAAAAAAAAAAAAAAC4CAABkcnMvZTJvRG9jLnhtbFBL&#10;AQItABQABgAIAAAAIQC8YBJJ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0D1239">
        <w:rPr>
          <w:rStyle w:val="a4"/>
        </w:rPr>
        <w:t xml:space="preserve"> </w:t>
      </w:r>
      <w:r w:rsidRPr="000D1239">
        <w:rPr>
          <w:b/>
          <w:bCs/>
        </w:rPr>
        <w:t>02</w:t>
      </w:r>
    </w:p>
    <w:p w:rsidR="000D1239" w:rsidRPr="000D1239" w:rsidRDefault="000D1239" w:rsidP="000D1239">
      <w:pPr>
        <w:pStyle w:val="a7"/>
        <w:spacing w:before="0" w:beforeAutospacing="0" w:after="0" w:afterAutospacing="0"/>
      </w:pPr>
      <w:r w:rsidRPr="000D1239">
        <w:br/>
      </w:r>
      <w:r w:rsidRPr="000D1239">
        <w:rPr>
          <w:b/>
          <w:bCs/>
        </w:rPr>
        <w:t>中国共产党史稿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柳建辉主编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四川人民出版社，2011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743200" cy="2743200"/>
                <wp:effectExtent l="0" t="0" r="0" b="0"/>
                <wp:docPr id="16" name="矩形 1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39" w:rsidRDefault="000D1239" w:rsidP="000D1239">
                            <w:pPr>
                              <w:jc w:val="center"/>
                            </w:pPr>
                            <w:r w:rsidRPr="000D12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3391" cy="2563331"/>
                                  <wp:effectExtent l="0" t="0" r="3175" b="8890"/>
                                  <wp:docPr id="17" name="图片 17" descr="E:\WeChat Files\wxid_y8iy85buq7vj21\FileStorage\Temp\c5976c924bb1d7b75be85eacb8c8e3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E:\WeChat Files\wxid_y8iy85buq7vj21\FileStorage\Temp\c5976c924bb1d7b75be85eacb8c8e3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365" cy="257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6" o:spid="_x0000_s1026" alt="图片" style="width:3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2Y0QIAANIFAAAOAAAAZHJzL2Uyb0RvYy54bWysVM1u1DAQviPxDpbvaX6a/UnUbNVuNgip&#10;QKXCA3gTZ2OR2MH2brZUnBHPwAGJGw8Bb1P1NRg7+9teEJCDZc/Y38w382XOztdNjVZUKiZ4gv0T&#10;DyPKc1Ewvkjwu7eZM8ZIacILUgtOE3xLFT6fPH921rUxDUQl6oJKBCBcxV2b4ErrNnZdlVe0IepE&#10;tJSDsxSyIRqOcuEWknSA3tRu4HlDtxOyaKXIqVJgTXsnnlj8sqS5flOWimpUJxhy03aVdp2b1Z2c&#10;kXghSVuxfJMG+YssGsI4BN1BpUQTtJTsCVTDcimUKPVJLhpXlCXLqeUAbHzvEZubirTUcoHiqHZX&#10;JvX/YPPXq2uJWAG9G2LESQM9evj24/7nd2QMBVU5VOv+66+HL59NsbpWxfDmpr2Whq5qr0T+XiEu&#10;phXhC3qhWig5gAHW1iSl6CpKCsjaNxDuEYY5KEBD8+6VKCA6WWphS7kuZWNiQJHQ2nbsdtcxutYo&#10;B2MwCk9BBhjl4NseTAwSb5+3UukXVDTIbBIsIT8LT1ZXSvdXt1dMNC4yVtdgJ3HNjwyA2VsgODw1&#10;PpOG7fJd5EWz8WwcOmEwnDmhl6bORTYNnWHmjwbpaTqdpv4nE9cP44oVBeUmzFZxfvhnHd1ov9fK&#10;TnNK1KwwcCYlJRfzaS3RioDiM/vZooNnf809TsPWC7g8ouQHoXcZRE42HI+cMAsHTjTyxo7nR5fR&#10;0AujMM2OKV0xTv+dEuoSHA2Cge3SQdKPuHn2e8qNxA3TMFNq1iR4vLtEYqPBGS9sazVhdb8/KIVJ&#10;f18KaPe20VaxRqS9/vV6vgYUo9y5KG5Bu1KAskCFMAhhUwn5EaMOhkqC1YclkRSj+iUH/Ud+GJop&#10;ZA/hYBTAQR565ocewnOASrDGqN9OdT+5lq1kiwoi+bZGXFzAP1Myq+Z9Vps/DQaHJbUZcmYyHZ7t&#10;rf0onvwGAAD//wMAUEsDBBQABgAIAAAAIQAkahoa2QAAAAUBAAAPAAAAZHJzL2Rvd25yZXYueG1s&#10;TI9BS8NAEIXvgv9hGcGL2I1VRGI2RQpiEaE01Z6n2TEJZmfT7DaJ/95RBL0M83jDm+9li8m1aqA+&#10;NJ4NXM0SUMSltw1XBl63j5d3oEJEtth6JgOfFGCRn55kmFo/8oaGIlZKQjikaKCOsUu1DmVNDsPM&#10;d8TivfveYRTZV9r2OEq4a/U8SW61w4blQ40dLWsqP4qjMzCW62G3fXnS64vdyvNhdVgWb8/GnJ9N&#10;D/egIk3x7xi+8QUdcmHa+yPboFoDUiT+TPFuruci97+LzjP9nz7/AgAA//8DAFBLAQItABQABgAI&#10;AAAAIQC2gziS/gAAAOEBAAATAAAAAAAAAAAAAAAAAAAAAABbQ29udGVudF9UeXBlc10ueG1sUEsB&#10;Ai0AFAAGAAgAAAAhADj9If/WAAAAlAEAAAsAAAAAAAAAAAAAAAAALwEAAF9yZWxzLy5yZWxzUEsB&#10;Ai0AFAAGAAgAAAAhAPSWPZjRAgAA0gUAAA4AAAAAAAAAAAAAAAAALgIAAGRycy9lMm9Eb2MueG1s&#10;UEsBAi0AFAAGAAgAAAAhACRqGhrZAAAABQEAAA8AAAAAAAAAAAAAAAAAKwUAAGRycy9kb3ducmV2&#10;LnhtbFBLBQYAAAAABAAEAPMAAAAxBgAAAAA=&#10;" filled="f" stroked="f">
                <o:lock v:ext="edit" aspectratio="t"/>
                <v:textbox>
                  <w:txbxContent>
                    <w:p w:rsidR="000D1239" w:rsidRDefault="000D1239" w:rsidP="000D1239">
                      <w:pPr>
                        <w:jc w:val="center"/>
                      </w:pPr>
                      <w:r w:rsidRPr="000D1239">
                        <w:rPr>
                          <w:noProof/>
                        </w:rPr>
                        <w:drawing>
                          <wp:inline distT="0" distB="0" distL="0" distR="0">
                            <wp:extent cx="1883391" cy="2563331"/>
                            <wp:effectExtent l="0" t="0" r="3175" b="8890"/>
                            <wp:docPr id="17" name="图片 17" descr="E:\WeChat Files\wxid_y8iy85buq7vj21\FileStorage\Temp\c5976c924bb1d7b75be85eacb8c8e3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 descr="E:\WeChat Files\wxid_y8iy85buq7vj21\FileStorage\Temp\c5976c924bb1d7b75be85eacb8c8e3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365" cy="257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5" name="矩形 1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D3798" id="矩形 15" o:spid="_x0000_s1026" alt="图片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PBzgIAAMUFAAAOAAAAZHJzL2Uyb0RvYy54bWysVM2O0zAQviPxDpbv2fxs0jbRpqulaRDS&#10;AistPICbOI1FYgfbbbogzohn4IDEjYeAt1ntazB22m67e0FADpE9Y38z38znOTvftA1aU6mY4Cn2&#10;TzyMKC9EyfgyxW/f5M4EI6UJL0kjOE3xDVX4fPr0yVnfJTQQtWhKKhGAcJX0XYprrbvEdVVR05ao&#10;E9FRDs5KyJZo2MqlW0rSA3rbuIHnjdxeyLKToqBKgTUbnHhq8auKFvp1VSmqUZNiyE3bv7T/hfm7&#10;0zOSLCXpalZs0yB/kUVLGIege6iMaIJWkj2CalkhhRKVPilE64qqYgW1HICN7z1gc12TjlouUBzV&#10;7cuk/h9s8Wp9JREroXcRRpy00KO7bz9uf35HxlBSVUC1br/+uvvy2RSr71QCd667K2noqu5SFO8U&#10;4mJWE76kF6qDkgMYYO1MUoq+pqSErH0D4R5hmI0CNLToX4oSopOVFraUm0q2JgYUCW1sx272HaMb&#10;jQownnreaQR5FuDark0Ekuwud1Lp51S0yCxSLCE7C07Wl0oPR3dHTCwuctY0YCdJw48MgDlYIDRc&#10;NT6ThO3xx9iL55P5JHTCYDR3Qi/LnIt8Fjqj3B9H2Wk2m2X+JxPXD5OalSXlJsxOb374Z/3cKn9Q&#10;yl5xSjSsNHAmJSWXi1kj0ZqA3nP72ZKD5/6Ye5yGrRdweUDJD0LvWRA7+WgydsI8jJx47E0cz4+f&#10;xSMvjMMsP6Z0yTj9d0qoT3EcBZHt0kHSD7h59nvMjSQt0zBRGtameLI/RBKjwDkvbWs1Yc2wPiiF&#10;Sf++FNDuXaOtXo1EB/UvRHkDcpUC5AQTBWYfLGohP2DUwxxJsXq/IpJi1LzgIPnYD0MzeOwmjMYB&#10;bOShZ3HoIbwAqBRrjIblTA/DatVJtqwhkm8Lw8UFPJOKWQmbJzRktX1cMCssk+1cM8PocG9P3U/f&#10;6W8A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BxPJPBzgIAAMUFAAAOAAAAAAAAAAAAAAAAAC4CAABkcnMvZTJvRG9jLnhtbFBL&#10;AQItABQABgAIAAAAIQC8YBJJ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0D123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46629" cy="1746629"/>
            <wp:effectExtent l="0" t="0" r="6350" b="6350"/>
            <wp:docPr id="18" name="图片 18" descr="E:\WeChat Files\wxid_y8iy85buq7vj21\FileStorage\Temp\31ebd75cbd91ac7806c00e4bcc31d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E:\WeChat Files\wxid_y8iy85buq7vj21\FileStorage\Temp\31ebd75cbd91ac7806c00e4bcc31df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34" cy="17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39" w:rsidRPr="000D1239" w:rsidRDefault="000D1239" w:rsidP="000D1239">
      <w:pPr>
        <w:pStyle w:val="a7"/>
        <w:spacing w:before="0" w:beforeAutospacing="0" w:after="0" w:afterAutospacing="0"/>
      </w:pPr>
      <w:r w:rsidRPr="000D1239">
        <w:rPr>
          <w:rStyle w:val="a4"/>
        </w:rPr>
        <w:lastRenderedPageBreak/>
        <w:t xml:space="preserve"> </w:t>
      </w:r>
      <w:r w:rsidRPr="000D1239">
        <w:rPr>
          <w:b/>
          <w:bCs/>
        </w:rPr>
        <w:t>03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kern w:val="0"/>
          <w:sz w:val="24"/>
          <w:szCs w:val="24"/>
        </w:rPr>
        <w:br/>
      </w: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中共党史与党的建设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 潘国华，林代昭著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北京大学出版社，1991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15403" cy="2901485"/>
            <wp:effectExtent l="0" t="0" r="0" b="0"/>
            <wp:docPr id="21" name="图片 2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62" cy="29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60310" cy="1460310"/>
            <wp:effectExtent l="0" t="0" r="6985" b="6985"/>
            <wp:docPr id="20" name="图片 2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28" cy="14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E7" w:rsidRDefault="000D1239" w:rsidP="000D1239">
      <w:pPr>
        <w:pStyle w:val="a7"/>
        <w:spacing w:before="0" w:beforeAutospacing="0" w:after="0" w:afterAutospacing="0"/>
        <w:rPr>
          <w:rStyle w:val="a4"/>
        </w:rPr>
      </w:pPr>
      <w:r w:rsidRPr="000D1239">
        <w:rPr>
          <w:noProof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9" name="矩形 1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98511" id="矩形 19" o:spid="_x0000_s1026" alt="图片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r5zgIAAMUFAAAOAAAAZHJzL2Uyb0RvYy54bWysVM2O0zAQviPxDpbv2fxs0jbRpqulaRDS&#10;AistPICbOI1FYgfbbbogzohn4IDEjYeAt1ntazB22m67e0FADpE9Y38z38znOTvftA1aU6mY4Cn2&#10;TzyMKC9EyfgyxW/f5M4EI6UJL0kjOE3xDVX4fPr0yVnfJTQQtWhKKhGAcJX0XYprrbvEdVVR05ao&#10;E9FRDs5KyJZo2MqlW0rSA3rbuIHnjdxeyLKToqBKgTUbnHhq8auKFvp1VSmqUZNiyE3bv7T/hfm7&#10;0zOSLCXpalZs0yB/kUVLGIege6iMaIJWkj2CalkhhRKVPilE64qqYgW1HICN7z1gc12TjlouUBzV&#10;7cuk/h9s8Wp9JREroXcxRpy00KO7bz9uf35HxlBSVUC1br/+uvvy2RSr71QCd667K2noqu5SFO8U&#10;4mJWE76kF6qDkgMYYO1MUoq+pqSErH0D4R5hmI0CNLToX4oSopOVFraUm0q2JgYUCW1sx272HaMb&#10;jQownnreaRRhVIBruzYRSLK73Emln1PRIrNIsYTsLDhZXyo9HN0dMbG4yFnTgJ0kDT8yAOZggdBw&#10;1fhMErbHH2Mvnk/mk9AJg9HcCb0scy7yWeiMcn8cZafZbJb5n0xcP0xqVpaUmzA7vfnhn/Vzq/xB&#10;KXvFKdGw0sCZlJRcLmaNRGsCes/tZ0sOnvtj7nEatl7A5QElPwi9Z0Hs5KPJ2AnzMHLisTdxPD9+&#10;Fo+8MA6z/JjSJeP03ymhPsVxFES2SwdJP+Dm2e8xN5K0TMNEaVib4sn+EEmMAue8tK3VhDXD+qAU&#10;Jv37UkC7d422ejUSHdS/EOUNyFUKkBNMFJh9sKiF/IBRD3Mkxer9ikiKUfOCg+RjPwzN4LGbMBoH&#10;sJGHnsWhh/ACoFKsMRqWMz0Mq1Un2bKGSL4tDBcX8EwqZiVsntCQ1fZxwaywTLZzzQyjw709dT99&#10;p78B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AQ+fr5zgIAAMUFAAAOAAAAAAAAAAAAAAAAAC4CAABkcnMvZTJvRG9jLnhtbFBL&#10;AQItABQABgAIAAAAIQC8YBJJ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0D1239">
        <w:rPr>
          <w:rStyle w:val="a4"/>
        </w:rPr>
        <w:t xml:space="preserve"> </w:t>
      </w:r>
    </w:p>
    <w:p w:rsidR="000D1239" w:rsidRPr="000D1239" w:rsidRDefault="000D1239" w:rsidP="000D1239">
      <w:pPr>
        <w:pStyle w:val="a7"/>
        <w:spacing w:before="0" w:beforeAutospacing="0" w:after="0" w:afterAutospacing="0"/>
      </w:pPr>
      <w:r w:rsidRPr="000D1239">
        <w:rPr>
          <w:b/>
          <w:bCs/>
        </w:rPr>
        <w:t>04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中国共产党与国家建设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林尚立著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天津人民出版社，2017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电子图书状态：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超星移动图书馆</w:t>
      </w:r>
    </w:p>
    <w:p w:rsidR="000D1239" w:rsidRDefault="000D1239" w:rsidP="00D30F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10715" cy="2661285"/>
            <wp:effectExtent l="0" t="0" r="0" b="5715"/>
            <wp:docPr id="25" name="图片 25" descr="E:\WeChat Files\wxid_y8iy85buq7vj21\FileStorage\Temp\8adea8ea7f91a00ef160d9a4075a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E:\WeChat Files\wxid_y8iy85buq7vj21\FileStorage\Temp\8adea8ea7f91a00ef160d9a4075a82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3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83391" cy="1883391"/>
            <wp:effectExtent l="0" t="0" r="3175" b="3175"/>
            <wp:docPr id="26" name="图片 26" descr="E:\WeChat Files\wxid_y8iy85buq7vj21\FileStorage\Temp\421ac8fa6751d20270a35cdef0867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E:\WeChat Files\wxid_y8iy85buq7vj21\FileStorage\Temp\421ac8fa6751d20270a35cdef08677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62" cy="18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05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邓小平论述中共党史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王建国，陶德臣著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南京大学出版社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31" name="矩形 3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0317" id="矩形 31" o:spid="_x0000_s1026" alt="图片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4wzwIAAMUFAAAOAAAAZHJzL2Uyb0RvYy54bWysVEtu2zAQ3RfoHQjuFX0sfyREDhLLKgqk&#10;bYC0B6AlyiIqkSpJW06DroueoYsC3fUQ7W2CXKNDynbsZFO01UIgZ8g382Ye5/Rs09RoTaVigifY&#10;P/EwojwXBePLBL97mzkTjJQmvCC14DTBN1Ths+nzZ6ddG9NAVKIuqEQAwlXctQmutG5j11V5RRui&#10;TkRLOThLIRuiYSuXbiFJB+hN7QaeN3I7IYtWipwqBda0d+KpxS9Lmus3ZamoRnWCITdt/9L+F+bv&#10;Tk9JvJSkrVi+TYP8RRYNYRyC7qFSoglaSfYEqmG5FEqU+iQXjSvKkuXUcgA2vveIzXVFWmq5QHFU&#10;uy+T+n+w+ev1lUSsSPDAx4iTBnp0/+3H3c/vyBgKqnKo1t3XX/dfPptida2K4c51eyUNXdVeivy9&#10;QlzMKsKX9Fy1UHIQAmDtTFKKrqKkgKx9A+EeYZiNAjS06F6JAqKTlRa2lJtSNiYGFAltbMdu9h2j&#10;G41yMA48bzAcYpSDa7s2EUi8u9xKpV9Q0SCzSLCE7Cw4WV8q3R/dHTGxuMhYXYOdxDU/MgBmb4HQ&#10;cNX4TBK2x7eRF80n80nohMFo7oRemjrn2Sx0Rpk/HqaDdDZL/U8mrh/GFSsKyk2Ynd788M/6uVV+&#10;r5S94pSoWWHgTEpKLhezWqI1Ab1n9rMlB8/DMfc4DVsv4PKIkh+E3kUQOdloMnbCLBw60dibOJ4f&#10;XUQjL4zCNDumdMk4/XdKqEtwNAyGtksHST/i5tnvKTcSN0zDRKlZk+DJ/hCJjQLnvLCt1YTV/fqg&#10;FCb9h1JAu3eNtno1Eu3VvxDFDchVCpATTBSYfbCohPyIUQdzJMHqw4pIilH9koPkIz8MzeCxm3A4&#10;DmAjDz2LQw/hOUAlWGPUL2e6H1arVrJlBZF8WxguzuGZlMxK2DyhPqvt44JZYZls55oZRod7e+ph&#10;+k5/AwAA//8DAFBLAwQUAAYACAAAACEAvGASSdoAAAADAQAADwAAAGRycy9kb3ducmV2LnhtbEyP&#10;T0vDQBDF74LfYRnBi9iNf1CJ2RQpiEWEYqo9T7NjEszOptltEr+9Uz3oZR7DG977TTafXKsG6kPj&#10;2cDFLAFFXHrbcGXgbf14fgcqRGSLrWcy8EUB5vnxUYap9SO/0lDESkkIhxQN1DF2qdahrMlhmPmO&#10;WLwP3zuMsvaVtj2OEu5afZkkN9phw9JQY0eLmsrPYu8MjOVq2KxfnvTqbLP0vFvuFsX7szGnJ9PD&#10;PahIU/w7hgO+oEMuTFu/ZxtUa0AeiT9TvOvbK1DbX9V5pv+z598AAAD//wMAUEsBAi0AFAAGAAgA&#10;AAAhALaDOJL+AAAA4QEAABMAAAAAAAAAAAAAAAAAAAAAAFtDb250ZW50X1R5cGVzXS54bWxQSwEC&#10;LQAUAAYACAAAACEAOP0h/9YAAACUAQAACwAAAAAAAAAAAAAAAAAvAQAAX3JlbHMvLnJlbHNQSwEC&#10;LQAUAAYACAAAACEAcojOMM8CAADFBQAADgAAAAAAAAAAAAAAAAAuAgAAZHJzL2Uyb0RvYy54bWxQ&#10;SwECLQAUAAYACAAAACEAvGASSd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4445"/>
                <wp:docPr id="30" name="矩形 3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39" w:rsidRDefault="000D1239" w:rsidP="000D1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0" o:spid="_x0000_s1027" alt="图片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UY1QIAANcFAAAOAAAAZHJzL2Uyb0RvYy54bWysVEuO1DAQ3SNxB8v7TD6d/iSa9GjodBDS&#10;ACMNHMCdOB2LxA62u9MDYo04AwskdhwCbjOaa1B2+juzQUAWkV1lv6p69VznF5umRmsqFRM8wf6Z&#10;hxHluSgYXyb47ZvMmWCkNOEFqQWnCb6lCl9Mnz4579qYBqISdUElAhCu4q5NcKV1G7uuyivaEHUm&#10;WsrBWQrZEA1buXQLSTpAb2o38LyR2wlZtFLkVCmwpr0TTy1+WdJcvy5LRTWqEwy5afuX9r8wf3d6&#10;TuKlJG3F8m0a5C+yaAjjEHQPlRJN0EqyR1ANy6VQotRnuWhcUZYsp7YGqMb3HlRzU5GW2lqAHNXu&#10;aVL/DzZ/tb6WiBUJHgA9nDTQo/tvP+5+fkfGUFCVA1t3X3/df/lsyOpaFcOdm/ZamnJVeyXydwpx&#10;MasIX9JL1QLlIATA2pmkFF1FSQFZ+wbCPcEwGwVoaNG9FAVEJystLJWbUjYmBpCENrZjt/uO0Y1G&#10;ORgHnjcYDjHKwbVdmwgk3l1updLPqWiQWSRYQnYWnKyvlO6P7o6YWFxkrK7BTuKanxgAs7dAaLhq&#10;fCYJ2+OPkRfNJ/NJ6ITBaO6EXpo6l9ksdEaZPx6mg3Q2S/1PJq4fxhUrCspNmJ3e/PDP+rlVfq+U&#10;veKUqFlh4ExKSi4Xs1qiNQG9Z/azlIPncMw9TcPyBbU8KMkPQu9ZEDnZaDJ2wiwcOtHYmzieHz2L&#10;Rl4YhWl2WtIV4/TfS0JdgqNhMLRdOkr6QW2e/R7XRuKGaZgoNWsSPNkfIrFR4JwXtrWasLpfH1Fh&#10;0j9QAe3eNdrq1Ui0V7/eLDb2wVgxG/kuRHELApYCBAZvBqYhLCohP2DUwWRJsHq/IpJiVL/g8Agi&#10;PwzNKLKbcDgOYCOPPYtjD+E5QCVYY9QvZ7ofX6tWsmUFkXxLFReX8HBKZkV9yGr73GB62Nq2k86M&#10;p+O9PXWYx9PfAAAA//8DAFBLAwQUAAYACAAAACEAvGASSdoAAAADAQAADwAAAGRycy9kb3ducmV2&#10;LnhtbEyPT0vDQBDF74LfYRnBi9iNf1CJ2RQpiEWEYqo9T7NjEszOptltEr+9Uz3oZR7DG977TTaf&#10;XKsG6kPj2cDFLAFFXHrbcGXgbf14fgcqRGSLrWcy8EUB5vnxUYap9SO/0lDESkkIhxQN1DF2qdah&#10;rMlhmPmOWLwP3zuMsvaVtj2OEu5afZkkN9phw9JQY0eLmsrPYu8MjOVq2KxfnvTqbLP0vFvuFsX7&#10;szGnJ9PDPahIU/w7hgO+oEMuTFu/ZxtUa0AeiT9TvOvbK1DbX9V5pv+z598AAAD//wMAUEsBAi0A&#10;FAAGAAgAAAAhALaDOJL+AAAA4QEAABMAAAAAAAAAAAAAAAAAAAAAAFtDb250ZW50X1R5cGVzXS54&#10;bWxQSwECLQAUAAYACAAAACEAOP0h/9YAAACUAQAACwAAAAAAAAAAAAAAAAAvAQAAX3JlbHMvLnJl&#10;bHNQSwECLQAUAAYACAAAACEA78U1GNUCAADXBQAADgAAAAAAAAAAAAAAAAAuAgAAZHJzL2Uyb0Rv&#10;Yy54bWxQSwECLQAUAAYACAAAACEAvGASSdoAAAADAQAADwAAAAAAAAAAAAAAAAAvBQAAZHJzL2Rv&#10;d25yZXYueG1sUEsFBgAAAAAEAAQA8wAAADYGAAAAAA==&#10;" filled="f" stroked="f">
                <o:lock v:ext="edit" aspectratio="t"/>
                <v:textbox>
                  <w:txbxContent>
                    <w:p w:rsidR="000D1239" w:rsidRDefault="000D1239" w:rsidP="000D123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0FE7" w:rsidRPr="000D1239">
        <w:rPr>
          <w:noProof/>
        </w:rPr>
        <w:drawing>
          <wp:inline distT="0" distB="0" distL="0" distR="0" wp14:anchorId="2567214F" wp14:editId="00759890">
            <wp:extent cx="2110237" cy="2947164"/>
            <wp:effectExtent l="0" t="0" r="4445" b="5715"/>
            <wp:docPr id="32" name="图片 32" descr="E:\WeChat Files\wxid_y8iy85buq7vj21\FileStorage\Temp\8bebc97c751797f96b0f0d7ea3368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E:\WeChat Files\wxid_y8iy85buq7vj21\FileStorage\Temp\8bebc97c751797f96b0f0d7ea336890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37" cy="29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FE7" w:rsidRPr="000D1239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3DE25071" wp14:editId="2E34DBD0">
            <wp:extent cx="1296537" cy="1296537"/>
            <wp:effectExtent l="0" t="0" r="0" b="0"/>
            <wp:docPr id="33" name="图片 33" descr="E:\WeChat Files\wxid_y8iy85buq7vj21\FileStorage\Temp\b4aff9bb21355fe5397e53e5e76bd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E:\WeChat Files\wxid_y8iy85buq7vj21\FileStorage\Temp\b4aff9bb21355fe5397e53e5e76bda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81" cy="130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06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中国共产党与中国的发展进步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章百家著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五洲传播出版社，2012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83892" cy="3313367"/>
            <wp:effectExtent l="0" t="0" r="0" b="1905"/>
            <wp:docPr id="37" name="图片 37" descr="E:\WeChat Files\wxid_y8iy85buq7vj21\FileStorage\Temp\6718e5edab4f0b3d99205502617a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E:\WeChat Files\wxid_y8iy85buq7vj21\FileStorage\Temp\6718e5edab4f0b3d99205502617a36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44" cy="33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367" cy="1419367"/>
            <wp:effectExtent l="0" t="0" r="9525" b="9525"/>
            <wp:docPr id="35" name="图片 3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图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31" cy="14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0FE7" w:rsidRDefault="00D30FE7" w:rsidP="000D123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07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中国共产党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领导体制的历史演变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作者：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 阎颖著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b/>
          <w:bCs/>
          <w:kern w:val="0"/>
          <w:sz w:val="24"/>
          <w:szCs w:val="24"/>
        </w:rPr>
        <w:t>出版社：</w:t>
      </w:r>
      <w:r w:rsidRPr="000D1239">
        <w:rPr>
          <w:rFonts w:ascii="宋体" w:eastAsia="宋体" w:hAnsi="宋体" w:cs="宋体"/>
          <w:kern w:val="0"/>
          <w:sz w:val="24"/>
          <w:szCs w:val="24"/>
        </w:rPr>
        <w:t>中共党史出版社，2007</w:t>
      </w:r>
    </w:p>
    <w:p w:rsidR="000D1239" w:rsidRPr="000D1239" w:rsidRDefault="000D1239" w:rsidP="000D12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829" cy="3684896"/>
            <wp:effectExtent l="0" t="0" r="0" b="0"/>
            <wp:docPr id="40" name="图片 4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图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1" cy="371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42845" cy="2442845"/>
            <wp:effectExtent l="0" t="0" r="0" b="0"/>
            <wp:docPr id="39" name="图片 3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图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239" w:rsidRPr="000D1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39" w:rsidRDefault="000D1239" w:rsidP="000D1239">
      <w:r>
        <w:separator/>
      </w:r>
    </w:p>
  </w:endnote>
  <w:endnote w:type="continuationSeparator" w:id="0">
    <w:p w:rsidR="000D1239" w:rsidRDefault="000D1239" w:rsidP="000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39" w:rsidRDefault="000D1239" w:rsidP="000D1239">
      <w:r>
        <w:separator/>
      </w:r>
    </w:p>
  </w:footnote>
  <w:footnote w:type="continuationSeparator" w:id="0">
    <w:p w:rsidR="000D1239" w:rsidRDefault="000D1239" w:rsidP="000D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5"/>
    <w:rsid w:val="000D1239"/>
    <w:rsid w:val="00BA3513"/>
    <w:rsid w:val="00D30FE7"/>
    <w:rsid w:val="00E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580AE"/>
  <w15:chartTrackingRefBased/>
  <w15:docId w15:val="{F22B9D61-0DE9-4D4C-8DE0-6630F1D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23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1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D1239"/>
    <w:rPr>
      <w:b/>
      <w:bCs/>
    </w:rPr>
  </w:style>
  <w:style w:type="character" w:customStyle="1" w:styleId="apple-converted-space">
    <w:name w:val="apple-converted-space"/>
    <w:basedOn w:val="a0"/>
    <w:rsid w:val="000D1239"/>
  </w:style>
  <w:style w:type="paragraph" w:styleId="a9">
    <w:name w:val="List Paragraph"/>
    <w:basedOn w:val="a"/>
    <w:uiPriority w:val="34"/>
    <w:qFormat/>
    <w:rsid w:val="00D30F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2021-03-26T08:05:00Z</dcterms:created>
  <dcterms:modified xsi:type="dcterms:W3CDTF">2021-04-02T02:36:00Z</dcterms:modified>
</cp:coreProperties>
</file>