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42" w:rsidRPr="00831E85" w:rsidRDefault="00831E85" w:rsidP="006254EE">
      <w:pPr>
        <w:spacing w:afterLines="100" w:after="312"/>
        <w:jc w:val="center"/>
        <w:rPr>
          <w:sz w:val="32"/>
          <w:szCs w:val="32"/>
        </w:rPr>
      </w:pPr>
      <w:r w:rsidRPr="00831E85">
        <w:rPr>
          <w:rFonts w:hint="eastAsia"/>
          <w:sz w:val="32"/>
          <w:szCs w:val="32"/>
        </w:rPr>
        <w:t>关于五六楼</w:t>
      </w:r>
      <w:r w:rsidR="00272542" w:rsidRPr="00831E85">
        <w:rPr>
          <w:rFonts w:hint="eastAsia"/>
          <w:sz w:val="32"/>
          <w:szCs w:val="32"/>
        </w:rPr>
        <w:t>考研存包柜</w:t>
      </w:r>
      <w:r w:rsidRPr="00831E85">
        <w:rPr>
          <w:rFonts w:hint="eastAsia"/>
          <w:sz w:val="32"/>
          <w:szCs w:val="32"/>
        </w:rPr>
        <w:t>的</w:t>
      </w:r>
      <w:r w:rsidR="00272542" w:rsidRPr="00831E85">
        <w:rPr>
          <w:rFonts w:hint="eastAsia"/>
          <w:sz w:val="32"/>
          <w:szCs w:val="32"/>
        </w:rPr>
        <w:t>分配公示</w:t>
      </w:r>
    </w:p>
    <w:p w:rsidR="00997F8D" w:rsidRPr="00997F8D" w:rsidRDefault="00997F8D" w:rsidP="00997F8D">
      <w:pPr>
        <w:rPr>
          <w:sz w:val="28"/>
          <w:szCs w:val="28"/>
        </w:rPr>
      </w:pPr>
      <w:r w:rsidRPr="00997F8D">
        <w:rPr>
          <w:rFonts w:hint="eastAsia"/>
          <w:sz w:val="28"/>
          <w:szCs w:val="28"/>
        </w:rPr>
        <w:t>各位读者：</w:t>
      </w:r>
    </w:p>
    <w:p w:rsidR="00997F8D" w:rsidRPr="00997F8D" w:rsidRDefault="00997F8D" w:rsidP="00997F8D">
      <w:pPr>
        <w:ind w:firstLineChars="200" w:firstLine="560"/>
        <w:rPr>
          <w:sz w:val="28"/>
          <w:szCs w:val="28"/>
        </w:rPr>
      </w:pPr>
      <w:r w:rsidRPr="00997F8D">
        <w:rPr>
          <w:rFonts w:hint="eastAsia"/>
          <w:sz w:val="28"/>
          <w:szCs w:val="28"/>
        </w:rPr>
        <w:t>图书馆</w:t>
      </w:r>
      <w:r>
        <w:rPr>
          <w:rFonts w:hint="eastAsia"/>
          <w:sz w:val="28"/>
          <w:szCs w:val="28"/>
        </w:rPr>
        <w:t>五六楼考研存包柜分配表</w:t>
      </w:r>
      <w:r w:rsidRPr="00997F8D">
        <w:rPr>
          <w:rFonts w:hint="eastAsia"/>
          <w:sz w:val="28"/>
          <w:szCs w:val="28"/>
        </w:rPr>
        <w:t>公示如下，请以下同学携带好一卡通，于</w:t>
      </w:r>
      <w:r w:rsidRPr="00997F8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 w:rsidRPr="00997F8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 w:rsidRPr="00997F8D"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10</w:t>
      </w:r>
      <w:r w:rsidRPr="00997F8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 w:rsidRPr="00997F8D">
        <w:rPr>
          <w:rFonts w:hint="eastAsia"/>
          <w:sz w:val="28"/>
          <w:szCs w:val="28"/>
        </w:rPr>
        <w:t>日的</w:t>
      </w:r>
      <w:r w:rsidRPr="00997F8D">
        <w:rPr>
          <w:rFonts w:hint="eastAsia"/>
          <w:sz w:val="28"/>
          <w:szCs w:val="28"/>
        </w:rPr>
        <w:t>8:30-</w:t>
      </w:r>
      <w:r>
        <w:rPr>
          <w:rFonts w:hint="eastAsia"/>
          <w:sz w:val="28"/>
          <w:szCs w:val="28"/>
        </w:rPr>
        <w:t>17</w:t>
      </w:r>
      <w:r w:rsidRPr="00997F8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 w:rsidRPr="00997F8D">
        <w:rPr>
          <w:rFonts w:hint="eastAsia"/>
          <w:sz w:val="28"/>
          <w:szCs w:val="28"/>
        </w:rPr>
        <w:t>0</w:t>
      </w:r>
      <w:r w:rsidRPr="00997F8D">
        <w:rPr>
          <w:rFonts w:hint="eastAsia"/>
          <w:sz w:val="28"/>
          <w:szCs w:val="28"/>
        </w:rPr>
        <w:t>，在图书馆</w:t>
      </w:r>
      <w:r>
        <w:rPr>
          <w:rFonts w:hint="eastAsia"/>
          <w:sz w:val="28"/>
          <w:szCs w:val="28"/>
        </w:rPr>
        <w:t>五六</w:t>
      </w:r>
      <w:r w:rsidRPr="00997F8D">
        <w:rPr>
          <w:rFonts w:hint="eastAsia"/>
          <w:sz w:val="28"/>
          <w:szCs w:val="28"/>
        </w:rPr>
        <w:t>楼存包柜现场，根据柜号</w:t>
      </w:r>
      <w:r w:rsidR="00953196">
        <w:rPr>
          <w:rFonts w:hint="eastAsia"/>
          <w:sz w:val="28"/>
          <w:szCs w:val="28"/>
        </w:rPr>
        <w:t>所在位置</w:t>
      </w:r>
      <w:r w:rsidRPr="00997F8D">
        <w:rPr>
          <w:rFonts w:hint="eastAsia"/>
          <w:sz w:val="28"/>
          <w:szCs w:val="28"/>
        </w:rPr>
        <w:t>排队，由图书馆工作人员集中注册分配。</w:t>
      </w:r>
    </w:p>
    <w:p w:rsidR="00272542" w:rsidRPr="006254EE" w:rsidRDefault="006254EE">
      <w:pPr>
        <w:rPr>
          <w:sz w:val="28"/>
          <w:szCs w:val="28"/>
        </w:rPr>
      </w:pPr>
      <w:r w:rsidRPr="006254EE">
        <w:rPr>
          <w:rFonts w:hint="eastAsia"/>
          <w:sz w:val="28"/>
          <w:szCs w:val="28"/>
        </w:rPr>
        <w:t>五楼</w:t>
      </w:r>
      <w:r>
        <w:rPr>
          <w:rFonts w:hint="eastAsia"/>
          <w:sz w:val="28"/>
          <w:szCs w:val="28"/>
        </w:rPr>
        <w:t>考研</w:t>
      </w:r>
      <w:r w:rsidRPr="006254EE">
        <w:rPr>
          <w:rFonts w:hint="eastAsia"/>
          <w:sz w:val="28"/>
          <w:szCs w:val="28"/>
        </w:rPr>
        <w:t>存包柜位置示意图</w:t>
      </w:r>
      <w:r w:rsidR="00997F8D">
        <w:rPr>
          <w:rFonts w:hint="eastAsia"/>
          <w:sz w:val="28"/>
          <w:szCs w:val="28"/>
        </w:rPr>
        <w:t>如下</w:t>
      </w:r>
      <w:r w:rsidRPr="006254EE">
        <w:rPr>
          <w:rFonts w:hint="eastAsia"/>
          <w:sz w:val="28"/>
          <w:szCs w:val="28"/>
        </w:rPr>
        <w:t>：</w:t>
      </w:r>
    </w:p>
    <w:p w:rsidR="006254EE" w:rsidRDefault="006254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BA5B5" wp14:editId="5261003F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533900" cy="8667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542" w:rsidRPr="00EA6212" w:rsidRDefault="00EA6212" w:rsidP="002725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</w:t>
                            </w:r>
                            <w:r w:rsidRPr="00EA6212">
                              <w:rPr>
                                <w:sz w:val="28"/>
                                <w:szCs w:val="28"/>
                              </w:rPr>
                              <w:t>五楼北面走廊</w:t>
                            </w:r>
                          </w:p>
                          <w:p w:rsidR="00272542" w:rsidRPr="006254EE" w:rsidRDefault="00272542" w:rsidP="00272542">
                            <w:pPr>
                              <w:ind w:firstLineChars="100" w:firstLine="28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254E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1-120</w:t>
                            </w: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号柜</w:t>
                            </w:r>
                            <w:r w:rsidRPr="00272542">
                              <w:rPr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1-60</w:t>
                            </w: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Pr="006254E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BA5B5" id="矩形 1" o:spid="_x0000_s1026" style="position:absolute;left:0;text-align:left;margin-left:0;margin-top:.6pt;width:357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" fillcolor="white [3201]" strokecolor="#a5a5a5 [3206]" strokeweight="1pt">
                <v:textbox>
                  <w:txbxContent>
                    <w:p w:rsidR="00272542" w:rsidRPr="00EA6212" w:rsidRDefault="00EA6212" w:rsidP="00272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</w:t>
                      </w:r>
                      <w:r w:rsidRPr="00EA6212">
                        <w:rPr>
                          <w:sz w:val="28"/>
                          <w:szCs w:val="28"/>
                        </w:rPr>
                        <w:t>五楼北面走廊</w:t>
                      </w:r>
                    </w:p>
                    <w:p w:rsidR="00272542" w:rsidRPr="006254EE" w:rsidRDefault="00272542" w:rsidP="00272542">
                      <w:pPr>
                        <w:ind w:firstLineChars="100" w:firstLine="280"/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</w:pPr>
                      <w:r w:rsidRPr="006254E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1-120</w:t>
                      </w: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号柜</w:t>
                      </w:r>
                      <w:r w:rsidRPr="00272542">
                        <w:rPr>
                          <w:sz w:val="28"/>
                          <w:szCs w:val="28"/>
                        </w:rPr>
                        <w:t xml:space="preserve">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1-60</w:t>
                      </w: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Pr="006254E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6254EE"/>
    <w:p w:rsidR="006254EE" w:rsidRDefault="006254EE"/>
    <w:p w:rsidR="006254EE" w:rsidRDefault="006254EE"/>
    <w:p w:rsidR="006254EE" w:rsidRDefault="006254E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F1AF8" wp14:editId="1EBA80CD">
                <wp:simplePos x="0" y="0"/>
                <wp:positionH relativeFrom="column">
                  <wp:posOffset>1971675</wp:posOffset>
                </wp:positionH>
                <wp:positionV relativeFrom="paragraph">
                  <wp:posOffset>104775</wp:posOffset>
                </wp:positionV>
                <wp:extent cx="1143000" cy="38290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29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4EE" w:rsidRPr="006254EE" w:rsidRDefault="006254EE" w:rsidP="006254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54EE">
                              <w:rPr>
                                <w:sz w:val="28"/>
                                <w:szCs w:val="28"/>
                              </w:rPr>
                              <w:t>电</w:t>
                            </w:r>
                          </w:p>
                          <w:p w:rsidR="00EA6212" w:rsidRPr="006254EE" w:rsidRDefault="006254EE" w:rsidP="006254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54EE">
                              <w:rPr>
                                <w:sz w:val="28"/>
                                <w:szCs w:val="28"/>
                              </w:rPr>
                              <w:t>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F1AF8" id="矩形 3" o:spid="_x0000_s1027" style="position:absolute;left:0;text-align:left;margin-left:155.25pt;margin-top:8.25pt;width:90pt;height:30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" fillcolor="white [3201]" strokecolor="#a5a5a5 [3206]" strokeweight="1pt">
                <v:textbox>
                  <w:txbxContent>
                    <w:p w:rsidR="006254EE" w:rsidRPr="006254EE" w:rsidRDefault="006254EE" w:rsidP="006254EE">
                      <w:pPr>
                        <w:rPr>
                          <w:sz w:val="28"/>
                          <w:szCs w:val="28"/>
                        </w:rPr>
                      </w:pPr>
                      <w:r w:rsidRPr="006254EE">
                        <w:rPr>
                          <w:sz w:val="28"/>
                          <w:szCs w:val="28"/>
                        </w:rPr>
                        <w:t>电</w:t>
                      </w:r>
                    </w:p>
                    <w:p w:rsidR="00EA6212" w:rsidRPr="006254EE" w:rsidRDefault="006254EE" w:rsidP="006254EE">
                      <w:pPr>
                        <w:rPr>
                          <w:sz w:val="28"/>
                          <w:szCs w:val="28"/>
                        </w:rPr>
                      </w:pPr>
                      <w:r w:rsidRPr="006254EE">
                        <w:rPr>
                          <w:sz w:val="28"/>
                          <w:szCs w:val="28"/>
                        </w:rPr>
                        <w:t>梯</w:t>
                      </w:r>
                    </w:p>
                  </w:txbxContent>
                </v:textbox>
              </v:rect>
            </w:pict>
          </mc:Fallback>
        </mc:AlternateContent>
      </w:r>
    </w:p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3C7601" w:rsidRDefault="003C7601"/>
    <w:p w:rsidR="006254EE" w:rsidRDefault="006254E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F6048" wp14:editId="72CD9A52">
                <wp:simplePos x="0" y="0"/>
                <wp:positionH relativeFrom="margin">
                  <wp:posOffset>294005</wp:posOffset>
                </wp:positionH>
                <wp:positionV relativeFrom="paragraph">
                  <wp:posOffset>11430</wp:posOffset>
                </wp:positionV>
                <wp:extent cx="4533900" cy="8477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542" w:rsidRPr="006254EE" w:rsidRDefault="00272542" w:rsidP="00272542">
                            <w:pPr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121-180</w:t>
                            </w: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Pr="006254E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  <w:p w:rsidR="006254EE" w:rsidRDefault="006254EE" w:rsidP="006254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五楼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南面走廊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6F6048" id="矩形 4" o:spid="_x0000_s1028" style="position:absolute;left:0;text-align:left;margin-left:23.15pt;margin-top:.9pt;width:357pt;height:66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" fillcolor="white [3201]" strokecolor="#a5a5a5 [3206]" strokeweight="1pt">
                <v:textbox>
                  <w:txbxContent>
                    <w:p w:rsidR="00272542" w:rsidRPr="006254EE" w:rsidRDefault="00272542" w:rsidP="00272542">
                      <w:pPr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121-180</w:t>
                      </w: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Pr="006254E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柜</w:t>
                      </w:r>
                    </w:p>
                    <w:p w:rsidR="006254EE" w:rsidRDefault="006254EE" w:rsidP="006254E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五楼</w:t>
                      </w:r>
                      <w:r>
                        <w:rPr>
                          <w:sz w:val="28"/>
                          <w:szCs w:val="28"/>
                        </w:rPr>
                        <w:t>南面走廊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Default="006254EE"/>
    <w:p w:rsidR="006254EE" w:rsidRPr="006254EE" w:rsidRDefault="006254EE" w:rsidP="006254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6254EE"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考研</w:t>
      </w:r>
      <w:r w:rsidRPr="006254EE">
        <w:rPr>
          <w:rFonts w:hint="eastAsia"/>
          <w:sz w:val="28"/>
          <w:szCs w:val="28"/>
        </w:rPr>
        <w:t>存包柜位置示意图：</w:t>
      </w:r>
    </w:p>
    <w:p w:rsidR="006254EE" w:rsidRDefault="006254EE" w:rsidP="006254E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5646D" wp14:editId="305A72C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533900" cy="86677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4EE" w:rsidRPr="00EA6212" w:rsidRDefault="006254EE" w:rsidP="006254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六</w:t>
                            </w:r>
                            <w:r w:rsidRPr="00EA6212">
                              <w:rPr>
                                <w:sz w:val="28"/>
                                <w:szCs w:val="28"/>
                              </w:rPr>
                              <w:t>楼北面走廊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5646D" id="矩形 5" o:spid="_x0000_s1029" style="position:absolute;left:0;text-align:left;margin-left:0;margin-top:.6pt;width:357pt;height:68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" fillcolor="white [3201]" strokecolor="#a5a5a5 [3206]" strokeweight="1pt">
                <v:textbox>
                  <w:txbxContent>
                    <w:p w:rsidR="006254EE" w:rsidRPr="00EA6212" w:rsidRDefault="006254EE" w:rsidP="006254EE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六</w:t>
                      </w:r>
                      <w:r w:rsidRPr="00EA6212">
                        <w:rPr>
                          <w:sz w:val="28"/>
                          <w:szCs w:val="28"/>
                        </w:rPr>
                        <w:t>楼北面走廊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F30E13" wp14:editId="3F6F9C16">
                <wp:simplePos x="0" y="0"/>
                <wp:positionH relativeFrom="column">
                  <wp:posOffset>1971675</wp:posOffset>
                </wp:positionH>
                <wp:positionV relativeFrom="paragraph">
                  <wp:posOffset>104775</wp:posOffset>
                </wp:positionV>
                <wp:extent cx="1143000" cy="38290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29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4EE" w:rsidRPr="006254EE" w:rsidRDefault="006254EE" w:rsidP="006254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54EE">
                              <w:rPr>
                                <w:sz w:val="28"/>
                                <w:szCs w:val="28"/>
                              </w:rPr>
                              <w:t>电</w:t>
                            </w:r>
                          </w:p>
                          <w:p w:rsidR="006254EE" w:rsidRPr="006254EE" w:rsidRDefault="006254EE" w:rsidP="006254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54EE">
                              <w:rPr>
                                <w:sz w:val="28"/>
                                <w:szCs w:val="28"/>
                              </w:rPr>
                              <w:t>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30E13" id="矩形 6" o:spid="_x0000_s1030" style="position:absolute;left:0;text-align:left;margin-left:155.25pt;margin-top:8.25pt;width:90pt;height:30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" fillcolor="white [3201]" strokecolor="#a5a5a5 [3206]" strokeweight="1pt">
                <v:textbox>
                  <w:txbxContent>
                    <w:p w:rsidR="006254EE" w:rsidRPr="006254EE" w:rsidRDefault="006254EE" w:rsidP="006254EE">
                      <w:pPr>
                        <w:rPr>
                          <w:sz w:val="28"/>
                          <w:szCs w:val="28"/>
                        </w:rPr>
                      </w:pPr>
                      <w:r w:rsidRPr="006254EE">
                        <w:rPr>
                          <w:sz w:val="28"/>
                          <w:szCs w:val="28"/>
                        </w:rPr>
                        <w:t>电</w:t>
                      </w:r>
                    </w:p>
                    <w:p w:rsidR="006254EE" w:rsidRPr="006254EE" w:rsidRDefault="006254EE" w:rsidP="006254EE">
                      <w:pPr>
                        <w:rPr>
                          <w:sz w:val="28"/>
                          <w:szCs w:val="28"/>
                        </w:rPr>
                      </w:pPr>
                      <w:r w:rsidRPr="006254EE">
                        <w:rPr>
                          <w:sz w:val="28"/>
                          <w:szCs w:val="28"/>
                        </w:rPr>
                        <w:t>梯</w:t>
                      </w:r>
                    </w:p>
                  </w:txbxContent>
                </v:textbox>
              </v:rect>
            </w:pict>
          </mc:Fallback>
        </mc:AlternateContent>
      </w:r>
    </w:p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3BFC6" wp14:editId="6BA0E937">
                <wp:simplePos x="0" y="0"/>
                <wp:positionH relativeFrom="margin">
                  <wp:posOffset>294005</wp:posOffset>
                </wp:positionH>
                <wp:positionV relativeFrom="paragraph">
                  <wp:posOffset>11430</wp:posOffset>
                </wp:positionV>
                <wp:extent cx="4533900" cy="84772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4EE" w:rsidRPr="006254EE" w:rsidRDefault="006254EE" w:rsidP="006254EE">
                            <w:pPr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8</w:t>
                            </w: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1-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24</w:t>
                            </w: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 w:rsidRPr="006254EE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Pr="006254E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  <w:p w:rsidR="006254EE" w:rsidRDefault="006254EE" w:rsidP="006254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六楼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南面走廊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C3BFC6" id="矩形 7" o:spid="_x0000_s1031" style="position:absolute;left:0;text-align:left;margin-left:23.15pt;margin-top:.9pt;width:357pt;height:66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" fillcolor="white [3201]" strokecolor="#a5a5a5 [3206]" strokeweight="1pt">
                <v:textbox>
                  <w:txbxContent>
                    <w:p w:rsidR="006254EE" w:rsidRPr="006254EE" w:rsidRDefault="006254EE" w:rsidP="006254EE">
                      <w:pPr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8</w:t>
                      </w: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1-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24</w:t>
                      </w: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0</w:t>
                      </w:r>
                      <w:r w:rsidRPr="006254EE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Pr="006254E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柜</w:t>
                      </w:r>
                    </w:p>
                    <w:p w:rsidR="006254EE" w:rsidRDefault="006254EE" w:rsidP="006254E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六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楼</w:t>
                      </w:r>
                      <w:r>
                        <w:rPr>
                          <w:sz w:val="28"/>
                          <w:szCs w:val="28"/>
                        </w:rPr>
                        <w:t>南面走廊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6254EE" w:rsidRDefault="006254EE" w:rsidP="006254EE"/>
    <w:p w:rsidR="0057246B" w:rsidRDefault="0057246B" w:rsidP="006254EE"/>
    <w:p w:rsidR="0057246B" w:rsidRDefault="0057246B" w:rsidP="006254EE"/>
    <w:p w:rsidR="0057246B" w:rsidRDefault="0057246B" w:rsidP="006254EE"/>
    <w:p w:rsidR="0057246B" w:rsidRDefault="0057246B" w:rsidP="006254EE"/>
    <w:p w:rsidR="0057246B" w:rsidRDefault="0057246B" w:rsidP="006254EE"/>
    <w:p w:rsidR="0057246B" w:rsidRDefault="0057246B" w:rsidP="006254EE"/>
    <w:p w:rsidR="0057246B" w:rsidRDefault="0057246B" w:rsidP="006254EE"/>
    <w:p w:rsidR="0057246B" w:rsidRDefault="0057246B" w:rsidP="006254EE"/>
    <w:p w:rsidR="0057246B" w:rsidRPr="0057246B" w:rsidRDefault="0057246B" w:rsidP="0057246B">
      <w:pPr>
        <w:jc w:val="center"/>
        <w:rPr>
          <w:sz w:val="28"/>
          <w:szCs w:val="28"/>
        </w:rPr>
      </w:pPr>
      <w:r w:rsidRPr="0057246B">
        <w:rPr>
          <w:sz w:val="28"/>
          <w:szCs w:val="28"/>
        </w:rPr>
        <w:lastRenderedPageBreak/>
        <w:t>2020</w:t>
      </w:r>
      <w:r w:rsidRPr="0057246B">
        <w:rPr>
          <w:rFonts w:hint="eastAsia"/>
          <w:sz w:val="28"/>
          <w:szCs w:val="28"/>
        </w:rPr>
        <w:t>年考研存包柜分配名单</w:t>
      </w:r>
    </w:p>
    <w:tbl>
      <w:tblPr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68"/>
        <w:gridCol w:w="3744"/>
      </w:tblGrid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寄包柜号</w:t>
            </w: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1713490221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车政行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1717440329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王志成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1722020108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范泽涛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1722010119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何亚岚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1712480220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高奈特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1722020114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宁波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1722020111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姜杰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1720550621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许莘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张永健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1717030127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唐华斌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1712480135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张宜行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1714410517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胡骛渊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杨伟邦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1722020207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崔默翰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1722010236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赵学星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1722010235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张一凡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1711410701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龚俊燕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辜绍佳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1712480426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王泰革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1720550416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吕沁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李尚长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1712440612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李世政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1711410803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邵嘉仪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1712440722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张曜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1712480414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樊澳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1715080422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王靖淋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1711411004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武婧艺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1711411001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曾思惠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1720550615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施逸蕾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1720550412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李珍珍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1719640414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毕金涛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1712440416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汤威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1712020123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宋伟伟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1711410604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李思彤</w:t>
            </w:r>
          </w:p>
        </w:tc>
      </w:tr>
      <w:tr w:rsidR="0057246B" w:rsidRPr="0057246B" w:rsidTr="0057246B">
        <w:trPr>
          <w:trHeight w:val="12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1711410201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梁健清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1726410314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胡东率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1720550622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闫亚君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1712440707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曾思浩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1720550414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陆瑞婷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1722030218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宋炎锴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杨小雨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王泉普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梁日锴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吴忠伟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王裕喆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王国庆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1712440620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辛蔚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1717440128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王海瑞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1712440817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毛嘉辉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1712110227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任恒宇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1714410113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李雨佳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1711410403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文楚琳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1712440220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王启超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王罗屹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1712110213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龚科福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杨伟鑫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1720550415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罗文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1711411009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江海洋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1719640419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李富强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1711410704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李颐菲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1712440810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陈一凡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1712480435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张正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1711410105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朱雪杨</w:t>
            </w:r>
          </w:p>
        </w:tc>
      </w:tr>
      <w:tr w:rsidR="0057246B" w:rsidRPr="0057246B" w:rsidTr="0057246B">
        <w:trPr>
          <w:trHeight w:val="72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1712480419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金福强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1720550521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杨珊珊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1717030213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薛冬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邬昉瑾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1717440305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杨泽沛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1717030306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龙小婷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1712440502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蒋欣霖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1726418403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况明月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1712440801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程秋瑶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1717030201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艾旭文</w:t>
            </w:r>
          </w:p>
        </w:tc>
      </w:tr>
      <w:tr w:rsidR="0057246B" w:rsidRPr="0057246B" w:rsidTr="0057246B">
        <w:trPr>
          <w:trHeight w:val="72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1714410603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宋文莉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1717030307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马凯妮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1726410106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李婷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1722010202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国天馨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1719640706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覃佳岚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1717030309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1717440803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覃海雪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1714410501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程瑜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吴海媚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顾玲玲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1719640208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吴佳佳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1712440604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李子莹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1722030209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于杨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1726410204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李悦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伍湘玥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1717030101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黄美琪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1719640601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库娜依·巴合提汉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1722010204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李岑珺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1712440304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王蕾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1712440301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顾虹宇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1719660106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李婉麒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1722030109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杨佳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1726410404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李金桓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1719640610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张圣男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1726410405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蔺文秀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1712440602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郭天茹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1719640408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刘娟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1719660114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吴朝君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1719660214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魏嘉忆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1719640101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郭依然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1714410102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涂谦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陈思怡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1712110101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宫瑶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1726418203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舒欣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1722030206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邵韵茹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1712440501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邓怡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1726410402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付小盼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1722030105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黄依果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倪灿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1719640909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陶云诗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1719640812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张月婷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1726410409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朱云婷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1726410103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付一敏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1726410307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孙语嫣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1717030115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诸忆菲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1719660107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梁娟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1717030202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陈薇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1719640705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史婷婷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1719640403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高钦贤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1712480110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赵玉洁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1719640204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刘蕊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1717440104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罗雅婧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1719660108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刘彤</w:t>
            </w:r>
          </w:p>
        </w:tc>
      </w:tr>
      <w:tr w:rsidR="0057246B" w:rsidRPr="0057246B" w:rsidTr="0057246B">
        <w:trPr>
          <w:trHeight w:val="72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1726410208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王诗蝶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1719660208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李可兴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1719660206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管彤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1719660205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丁源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1722020204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张琼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1720550213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时晓</w:t>
            </w:r>
          </w:p>
        </w:tc>
      </w:tr>
      <w:tr w:rsidR="0057246B" w:rsidRPr="0057246B" w:rsidTr="0057246B">
        <w:trPr>
          <w:trHeight w:val="72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1720110214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张伊琳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1720110201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胡玥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1720170207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廖怡灵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1720110111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徐小鸿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1720550123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赵晶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1720550210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柳静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1720550209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刘诗意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1720550318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木亚沙尔·卡德尔</w:t>
            </w:r>
          </w:p>
        </w:tc>
      </w:tr>
      <w:tr w:rsidR="0057246B" w:rsidRPr="0057246B" w:rsidTr="0057246B">
        <w:trPr>
          <w:trHeight w:val="96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1720040113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武淑仪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1720550120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张苗苗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1720550324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张丹阳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1720250103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傅杰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1720250112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冉燕琳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1720040114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严益章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1720250113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山嘉倩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1720250105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何静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1720170213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张语真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1720550207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李玲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1713040227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刘天辉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1717440333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张皓然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1717440729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许攀熊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1717440332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杨闻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兰子艺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1719640627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唐明敏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1717440315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孔林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1713040129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李祖龙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1713040128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雷金炜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1717440328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田地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蒋宜洋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1717440113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董鹏礼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1719640821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田霜煜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1719640328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徐真顺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1719640128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韦钰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热甫卡提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1719090121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阙寅清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1719640513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陈文杰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1713491222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傅田栋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1717440324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任国毅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田悦诚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1719090119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南锐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1719090116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刘文荣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1719640519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蒋宏远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1719090118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马永欣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1719090120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乔昱霖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1720550527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卫少东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1717440220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路润虎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1719640925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王晓鲲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1713010224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李明哲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霍玉轩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1717440214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黄友琦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1713010328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王杰彪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1713010325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李锐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1713010326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罗士杰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宋诗誉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姜睿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1719640917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李俊红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楼昱宽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1713490528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王秀全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1713490529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吴震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1713490531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宗天华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1717440718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聂鑫鑫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1717440418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聂鑫鑫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1719640316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陈吕鑫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1717440318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李文超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1713490222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代万里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倪逸斐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1720550426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王傅韬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1713040125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郭鹏鹏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1713490626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梁子龙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1713490627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王世杰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1717030129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王致远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1717030126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宋雨桓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1719660121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陈鼎铭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1719660122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范光河</w:t>
            </w:r>
          </w:p>
        </w:tc>
      </w:tr>
      <w:tr w:rsidR="0057246B" w:rsidRPr="0057246B" w:rsidTr="0057246B">
        <w:trPr>
          <w:trHeight w:val="4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1719660101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陈紫颖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1713010225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李世勇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孙竞成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1719019110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姚权洲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1717440207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白家豪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陈铭聪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1713490524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李梦锡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兰京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1713490329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向浩东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1717440208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陈洪遥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1713490625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练国顺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1717440723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魏江炫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1715080322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马云泽</w:t>
            </w:r>
          </w:p>
        </w:tc>
      </w:tr>
      <w:tr w:rsidR="0057246B" w:rsidRPr="0057246B" w:rsidTr="0057246B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572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1719640924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46B" w:rsidRPr="0057246B" w:rsidRDefault="0057246B" w:rsidP="008D19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4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1719640924</w:t>
            </w:r>
          </w:p>
        </w:tc>
      </w:tr>
    </w:tbl>
    <w:p w:rsidR="006254EE" w:rsidRPr="006254EE" w:rsidRDefault="006254EE"/>
    <w:p w:rsidR="006254EE" w:rsidRDefault="006254EE"/>
    <w:p w:rsidR="006254EE" w:rsidRDefault="006254EE">
      <w:bookmarkStart w:id="0" w:name="_GoBack"/>
      <w:bookmarkEnd w:id="0"/>
    </w:p>
    <w:p w:rsidR="006254EE" w:rsidRDefault="006254EE"/>
    <w:p w:rsidR="00A65CAF" w:rsidRDefault="00A65CAF"/>
    <w:p w:rsidR="00A65CAF" w:rsidRDefault="00A65CAF"/>
    <w:p w:rsidR="00A65CAF" w:rsidRDefault="00A65CAF"/>
    <w:p w:rsidR="00A65CAF" w:rsidRDefault="00A65CAF"/>
    <w:sectPr w:rsidR="00A6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507" w:rsidRDefault="007E0507" w:rsidP="00997F8D">
      <w:r>
        <w:separator/>
      </w:r>
    </w:p>
  </w:endnote>
  <w:endnote w:type="continuationSeparator" w:id="0">
    <w:p w:rsidR="007E0507" w:rsidRDefault="007E0507" w:rsidP="0099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507" w:rsidRDefault="007E0507" w:rsidP="00997F8D">
      <w:r>
        <w:separator/>
      </w:r>
    </w:p>
  </w:footnote>
  <w:footnote w:type="continuationSeparator" w:id="0">
    <w:p w:rsidR="007E0507" w:rsidRDefault="007E0507" w:rsidP="0099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F1"/>
    <w:rsid w:val="00142E3A"/>
    <w:rsid w:val="00271665"/>
    <w:rsid w:val="00272542"/>
    <w:rsid w:val="002757F1"/>
    <w:rsid w:val="003B16FE"/>
    <w:rsid w:val="003C7601"/>
    <w:rsid w:val="0057246B"/>
    <w:rsid w:val="00592582"/>
    <w:rsid w:val="006254EE"/>
    <w:rsid w:val="006F0AD3"/>
    <w:rsid w:val="007A4F36"/>
    <w:rsid w:val="007E0507"/>
    <w:rsid w:val="00831E85"/>
    <w:rsid w:val="008D1905"/>
    <w:rsid w:val="008F7D8E"/>
    <w:rsid w:val="00953196"/>
    <w:rsid w:val="00997F8D"/>
    <w:rsid w:val="00A439C4"/>
    <w:rsid w:val="00A65CAF"/>
    <w:rsid w:val="00AC61C8"/>
    <w:rsid w:val="00E16596"/>
    <w:rsid w:val="00EA6212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513C96-BF84-43FB-AA9C-0C134DF5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F8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7246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57246B"/>
    <w:rPr>
      <w:color w:val="954F72"/>
      <w:u w:val="single"/>
    </w:rPr>
  </w:style>
  <w:style w:type="paragraph" w:customStyle="1" w:styleId="xl63">
    <w:name w:val="xl63"/>
    <w:basedOn w:val="a"/>
    <w:rsid w:val="005724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5724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2020-10-21T07:17:00Z</dcterms:created>
  <dcterms:modified xsi:type="dcterms:W3CDTF">2020-10-21T09:56:00Z</dcterms:modified>
</cp:coreProperties>
</file>